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EF8" w:rsidRPr="00BA5EF8" w:rsidRDefault="00BA5EF8" w:rsidP="00BA5EF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A5EF8">
        <w:rPr>
          <w:rFonts w:ascii="Times New Roman" w:eastAsia="Times New Roman" w:hAnsi="Times New Roman" w:cs="Times New Roman"/>
          <w:b/>
          <w:bCs/>
          <w:kern w:val="36"/>
          <w:sz w:val="48"/>
          <w:szCs w:val="48"/>
        </w:rPr>
        <w:t xml:space="preserve">Transparence des mandats </w:t>
      </w:r>
    </w:p>
    <w:p w:rsidR="00BA5EF8" w:rsidRPr="00BA5EF8" w:rsidRDefault="00BA5EF8" w:rsidP="00BA5EF8">
      <w:pPr>
        <w:spacing w:before="100" w:beforeAutospacing="1" w:after="100" w:afterAutospacing="1" w:line="240" w:lineRule="auto"/>
        <w:rPr>
          <w:rFonts w:ascii="Times New Roman" w:eastAsia="Times New Roman" w:hAnsi="Times New Roman" w:cs="Times New Roman"/>
          <w:sz w:val="24"/>
          <w:szCs w:val="24"/>
        </w:rPr>
      </w:pPr>
      <w:r w:rsidRPr="00BA5EF8">
        <w:rPr>
          <w:rFonts w:ascii="Times New Roman" w:eastAsia="Times New Roman" w:hAnsi="Times New Roman" w:cs="Times New Roman"/>
          <w:sz w:val="24"/>
          <w:szCs w:val="24"/>
        </w:rPr>
        <w:t>L’ordonnance du 12 janvier 2006 sur la transparence des rémunérations et avantages des mandataires publics bruxellois prévoit l’obligation pour la Commune de publier annuellement un rapport qui comprend :</w:t>
      </w:r>
    </w:p>
    <w:p w:rsidR="00BA5EF8" w:rsidRPr="00BA5EF8" w:rsidRDefault="00BA5EF8" w:rsidP="00BA5E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5EF8">
        <w:rPr>
          <w:rFonts w:ascii="Times New Roman" w:eastAsia="Times New Roman" w:hAnsi="Times New Roman" w:cs="Times New Roman"/>
          <w:sz w:val="24"/>
          <w:szCs w:val="24"/>
        </w:rPr>
        <w:t>un relevé détaillé des rémunérations et avantages de toute nature ainsi que de tous les frais de représentation octroyés à ses mandataires publics;</w:t>
      </w:r>
    </w:p>
    <w:p w:rsidR="00BA5EF8" w:rsidRPr="00BA5EF8" w:rsidRDefault="00BA5EF8" w:rsidP="00BA5E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5EF8">
        <w:rPr>
          <w:rFonts w:ascii="Times New Roman" w:eastAsia="Times New Roman" w:hAnsi="Times New Roman" w:cs="Times New Roman"/>
          <w:sz w:val="24"/>
          <w:szCs w:val="24"/>
        </w:rPr>
        <w:t>une liste de tous les voyages auxquels chacun de ses mandataires publics a participé dans le cadre de l'exercice de ses fonctions;</w:t>
      </w:r>
    </w:p>
    <w:p w:rsidR="00BA5EF8" w:rsidRDefault="00BA5EF8" w:rsidP="00BA5E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5EF8">
        <w:rPr>
          <w:rFonts w:ascii="Times New Roman" w:eastAsia="Times New Roman" w:hAnsi="Times New Roman" w:cs="Times New Roman"/>
          <w:sz w:val="24"/>
          <w:szCs w:val="24"/>
        </w:rPr>
        <w:t>un inventaire de tous les marchés publics conclus par la commune, en précisant pour chaque marché les bénéficiaires et les montants engagés, que le marché ait été passé avec ou sans délégation de pouvoir.</w:t>
      </w:r>
    </w:p>
    <w:p w:rsidR="00BA5EF8" w:rsidRPr="00BA5EF8" w:rsidRDefault="00BA5EF8" w:rsidP="00BA5E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 2017, la présence des mandataires aux réunions doit également figurer dans ce rapport. </w:t>
      </w:r>
    </w:p>
    <w:p w:rsidR="00BA5EF8" w:rsidRPr="00BA5EF8" w:rsidRDefault="00BA5EF8" w:rsidP="00BA5EF8">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BA5EF8">
          <w:rPr>
            <w:rFonts w:ascii="Times New Roman" w:eastAsia="Times New Roman" w:hAnsi="Times New Roman" w:cs="Times New Roman"/>
            <w:color w:val="0000FF"/>
            <w:sz w:val="24"/>
            <w:szCs w:val="24"/>
            <w:u w:val="single"/>
          </w:rPr>
          <w:t>Ce rappo</w:t>
        </w:r>
        <w:r>
          <w:rPr>
            <w:rFonts w:ascii="Times New Roman" w:eastAsia="Times New Roman" w:hAnsi="Times New Roman" w:cs="Times New Roman"/>
            <w:color w:val="0000FF"/>
            <w:sz w:val="24"/>
            <w:szCs w:val="24"/>
            <w:u w:val="single"/>
          </w:rPr>
          <w:t>rt est disponible ici (année 2017</w:t>
        </w:r>
        <w:r w:rsidRPr="00BA5EF8">
          <w:rPr>
            <w:rFonts w:ascii="Times New Roman" w:eastAsia="Times New Roman" w:hAnsi="Times New Roman" w:cs="Times New Roman"/>
            <w:color w:val="0000FF"/>
            <w:sz w:val="24"/>
            <w:szCs w:val="24"/>
            <w:u w:val="single"/>
          </w:rPr>
          <w:t>) :</w:t>
        </w:r>
      </w:hyperlink>
      <w:r w:rsidRPr="00BA5EF8">
        <w:rPr>
          <w:rFonts w:ascii="Times New Roman" w:eastAsia="Times New Roman" w:hAnsi="Times New Roman" w:cs="Times New Roman"/>
          <w:sz w:val="24"/>
          <w:szCs w:val="24"/>
        </w:rPr>
        <w:t xml:space="preserve"> </w:t>
      </w:r>
      <w:r w:rsidRPr="00BA5EF8">
        <w:rPr>
          <w:rFonts w:ascii="Times New Roman" w:eastAsia="Times New Roman" w:hAnsi="Times New Roman" w:cs="Times New Roman"/>
          <w:sz w:val="24"/>
          <w:szCs w:val="24"/>
          <w:highlight w:val="yellow"/>
        </w:rPr>
        <w:t>fichier .</w:t>
      </w:r>
      <w:proofErr w:type="spellStart"/>
      <w:r w:rsidRPr="00BA5EF8">
        <w:rPr>
          <w:rFonts w:ascii="Times New Roman" w:eastAsia="Times New Roman" w:hAnsi="Times New Roman" w:cs="Times New Roman"/>
          <w:sz w:val="24"/>
          <w:szCs w:val="24"/>
          <w:highlight w:val="yellow"/>
        </w:rPr>
        <w:t>pdf</w:t>
      </w:r>
      <w:proofErr w:type="spellEnd"/>
      <w:r>
        <w:rPr>
          <w:rFonts w:ascii="Times New Roman" w:eastAsia="Times New Roman" w:hAnsi="Times New Roman" w:cs="Times New Roman"/>
          <w:sz w:val="24"/>
          <w:szCs w:val="24"/>
        </w:rPr>
        <w:t xml:space="preserve">  (FR et NL)</w:t>
      </w:r>
    </w:p>
    <w:p w:rsidR="00BA5EF8" w:rsidRPr="00016289" w:rsidRDefault="00BA5EF8" w:rsidP="00BA5EF8">
      <w:pPr>
        <w:spacing w:before="100" w:beforeAutospacing="1" w:after="100" w:afterAutospacing="1" w:line="240" w:lineRule="auto"/>
        <w:rPr>
          <w:rFonts w:ascii="Times New Roman" w:eastAsia="Times New Roman" w:hAnsi="Times New Roman" w:cs="Times New Roman"/>
          <w:bCs/>
          <w:sz w:val="24"/>
          <w:szCs w:val="24"/>
        </w:rPr>
      </w:pPr>
      <w:r w:rsidRPr="00016289">
        <w:rPr>
          <w:rFonts w:ascii="Times New Roman" w:eastAsia="Times New Roman" w:hAnsi="Times New Roman" w:cs="Times New Roman"/>
          <w:bCs/>
          <w:sz w:val="24"/>
          <w:szCs w:val="24"/>
        </w:rPr>
        <w:t xml:space="preserve">Comme l’an dernier, </w:t>
      </w:r>
      <w:r w:rsidRPr="00BA5EF8">
        <w:rPr>
          <w:rFonts w:ascii="Times New Roman" w:eastAsia="Times New Roman" w:hAnsi="Times New Roman" w:cs="Times New Roman"/>
          <w:bCs/>
          <w:sz w:val="24"/>
          <w:szCs w:val="24"/>
        </w:rPr>
        <w:t xml:space="preserve">Watermael-Boitsfort a décidé d’aller plus loin et </w:t>
      </w:r>
      <w:r w:rsidRPr="00016289">
        <w:rPr>
          <w:rFonts w:ascii="Times New Roman" w:eastAsia="Times New Roman" w:hAnsi="Times New Roman" w:cs="Times New Roman"/>
          <w:bCs/>
          <w:sz w:val="24"/>
          <w:szCs w:val="24"/>
        </w:rPr>
        <w:t>de publier également :</w:t>
      </w:r>
      <w:r w:rsidRPr="00BA5EF8">
        <w:rPr>
          <w:rFonts w:ascii="Times New Roman" w:eastAsia="Times New Roman" w:hAnsi="Times New Roman" w:cs="Times New Roman"/>
          <w:bCs/>
          <w:sz w:val="24"/>
          <w:szCs w:val="24"/>
        </w:rPr>
        <w:t xml:space="preserve"> </w:t>
      </w:r>
    </w:p>
    <w:p w:rsidR="00BA5EF8" w:rsidRPr="00016289" w:rsidRDefault="00BA5EF8" w:rsidP="00BA5EF8">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6289">
        <w:rPr>
          <w:rFonts w:ascii="Times New Roman" w:eastAsia="Times New Roman" w:hAnsi="Times New Roman" w:cs="Times New Roman"/>
          <w:bCs/>
          <w:sz w:val="24"/>
          <w:szCs w:val="24"/>
        </w:rPr>
        <w:t xml:space="preserve">un </w:t>
      </w:r>
      <w:r w:rsidRPr="001C4C9E">
        <w:rPr>
          <w:rFonts w:ascii="Times New Roman" w:eastAsia="Times New Roman" w:hAnsi="Times New Roman" w:cs="Times New Roman"/>
          <w:bCs/>
          <w:color w:val="0000CC"/>
          <w:sz w:val="24"/>
          <w:szCs w:val="24"/>
          <w:u w:val="single"/>
        </w:rPr>
        <w:t>cadastre complet des mandats dérivés</w:t>
      </w:r>
      <w:r w:rsidRPr="001C4C9E">
        <w:rPr>
          <w:rFonts w:ascii="Times New Roman" w:eastAsia="Times New Roman" w:hAnsi="Times New Roman" w:cs="Times New Roman"/>
          <w:bCs/>
          <w:color w:val="0000CC"/>
          <w:sz w:val="24"/>
          <w:szCs w:val="24"/>
        </w:rPr>
        <w:t xml:space="preserve"> </w:t>
      </w:r>
      <w:r w:rsidRPr="00016289">
        <w:rPr>
          <w:rFonts w:ascii="Times New Roman" w:eastAsia="Times New Roman" w:hAnsi="Times New Roman" w:cs="Times New Roman"/>
          <w:bCs/>
          <w:sz w:val="24"/>
          <w:szCs w:val="24"/>
        </w:rPr>
        <w:t>(intercommunales et ASBL para-communales)</w:t>
      </w:r>
      <w:r w:rsidR="00016289">
        <w:rPr>
          <w:rFonts w:ascii="Times New Roman" w:eastAsia="Times New Roman" w:hAnsi="Times New Roman" w:cs="Times New Roman"/>
          <w:bCs/>
          <w:sz w:val="24"/>
          <w:szCs w:val="24"/>
        </w:rPr>
        <w:t xml:space="preserve"> et des présences aux réunions des mandataires désignés par le Conseil communal</w:t>
      </w:r>
    </w:p>
    <w:p w:rsidR="00BA5EF8" w:rsidRPr="00016289" w:rsidRDefault="00BA5EF8" w:rsidP="00BA5EF8">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6289">
        <w:rPr>
          <w:rFonts w:ascii="Times New Roman" w:eastAsia="Times New Roman" w:hAnsi="Times New Roman" w:cs="Times New Roman"/>
          <w:bCs/>
          <w:sz w:val="24"/>
          <w:szCs w:val="24"/>
        </w:rPr>
        <w:t xml:space="preserve">les </w:t>
      </w:r>
      <w:r w:rsidRPr="001C4C9E">
        <w:rPr>
          <w:rFonts w:ascii="Times New Roman" w:eastAsia="Times New Roman" w:hAnsi="Times New Roman" w:cs="Times New Roman"/>
          <w:bCs/>
          <w:color w:val="0000CC"/>
          <w:sz w:val="24"/>
          <w:szCs w:val="24"/>
          <w:u w:val="single"/>
        </w:rPr>
        <w:t>rémunérations des mandataires du CPAS</w:t>
      </w:r>
    </w:p>
    <w:p w:rsidR="00BA5EF8" w:rsidRPr="00016289" w:rsidRDefault="00BA5EF8" w:rsidP="00BA5EF8">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6289">
        <w:rPr>
          <w:rFonts w:ascii="Times New Roman" w:eastAsia="Times New Roman" w:hAnsi="Times New Roman" w:cs="Times New Roman"/>
          <w:bCs/>
          <w:sz w:val="24"/>
          <w:szCs w:val="24"/>
        </w:rPr>
        <w:t xml:space="preserve">les </w:t>
      </w:r>
      <w:r w:rsidRPr="001C4C9E">
        <w:rPr>
          <w:rFonts w:ascii="Times New Roman" w:eastAsia="Times New Roman" w:hAnsi="Times New Roman" w:cs="Times New Roman"/>
          <w:bCs/>
          <w:color w:val="0000CC"/>
          <w:sz w:val="24"/>
          <w:szCs w:val="24"/>
          <w:u w:val="single"/>
        </w:rPr>
        <w:t>subsides</w:t>
      </w:r>
      <w:r w:rsidRPr="00016289">
        <w:rPr>
          <w:rFonts w:ascii="Times New Roman" w:eastAsia="Times New Roman" w:hAnsi="Times New Roman" w:cs="Times New Roman"/>
          <w:bCs/>
          <w:sz w:val="24"/>
          <w:szCs w:val="24"/>
        </w:rPr>
        <w:t xml:space="preserve"> versés en 2017 aux associations </w:t>
      </w:r>
    </w:p>
    <w:p w:rsidR="00BA5EF8" w:rsidRPr="00016289" w:rsidRDefault="00BA5EF8" w:rsidP="00BA5EF8">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6289">
        <w:rPr>
          <w:rFonts w:ascii="Times New Roman" w:eastAsia="Times New Roman" w:hAnsi="Times New Roman" w:cs="Times New Roman"/>
          <w:bCs/>
          <w:sz w:val="24"/>
          <w:szCs w:val="24"/>
        </w:rPr>
        <w:t xml:space="preserve">la </w:t>
      </w:r>
      <w:r w:rsidRPr="001C4C9E">
        <w:rPr>
          <w:rFonts w:ascii="Times New Roman" w:eastAsia="Times New Roman" w:hAnsi="Times New Roman" w:cs="Times New Roman"/>
          <w:bCs/>
          <w:color w:val="0000CC"/>
          <w:sz w:val="24"/>
          <w:szCs w:val="24"/>
          <w:u w:val="single"/>
        </w:rPr>
        <w:t>composition des cabinets</w:t>
      </w:r>
      <w:r w:rsidRPr="001C4C9E">
        <w:rPr>
          <w:rFonts w:ascii="Times New Roman" w:eastAsia="Times New Roman" w:hAnsi="Times New Roman" w:cs="Times New Roman"/>
          <w:bCs/>
          <w:color w:val="0000CC"/>
          <w:sz w:val="24"/>
          <w:szCs w:val="24"/>
        </w:rPr>
        <w:t xml:space="preserve"> </w:t>
      </w:r>
      <w:r w:rsidRPr="00016289">
        <w:rPr>
          <w:rFonts w:ascii="Times New Roman" w:eastAsia="Times New Roman" w:hAnsi="Times New Roman" w:cs="Times New Roman"/>
          <w:bCs/>
          <w:sz w:val="24"/>
          <w:szCs w:val="24"/>
        </w:rPr>
        <w:t>des Bourgmestre et Echevins</w:t>
      </w:r>
    </w:p>
    <w:p w:rsidR="0026647E" w:rsidRPr="001C4C9E" w:rsidRDefault="00016289">
      <w:pPr>
        <w:rPr>
          <w:color w:val="0000CC"/>
          <w:u w:val="single"/>
        </w:rPr>
      </w:pPr>
      <w:r w:rsidRPr="001C4C9E">
        <w:rPr>
          <w:color w:val="0000CC"/>
          <w:u w:val="single"/>
        </w:rPr>
        <w:t>Fichier 1 = cadastre</w:t>
      </w:r>
    </w:p>
    <w:p w:rsidR="00016289" w:rsidRPr="001C4C9E" w:rsidRDefault="00016289">
      <w:pPr>
        <w:rPr>
          <w:color w:val="0000CC"/>
          <w:u w:val="single"/>
        </w:rPr>
      </w:pPr>
      <w:r w:rsidRPr="001C4C9E">
        <w:rPr>
          <w:color w:val="0000CC"/>
          <w:u w:val="single"/>
        </w:rPr>
        <w:t>Fichier 2 = CPAS</w:t>
      </w:r>
    </w:p>
    <w:p w:rsidR="00016289" w:rsidRPr="001C4C9E" w:rsidRDefault="00016289">
      <w:pPr>
        <w:rPr>
          <w:color w:val="0000CC"/>
          <w:u w:val="single"/>
        </w:rPr>
      </w:pPr>
      <w:r w:rsidRPr="001C4C9E">
        <w:rPr>
          <w:color w:val="0000CC"/>
          <w:u w:val="single"/>
        </w:rPr>
        <w:t>Fichier 3 = subsides associations</w:t>
      </w:r>
    </w:p>
    <w:p w:rsidR="00016289" w:rsidRPr="001C4C9E" w:rsidRDefault="00016289">
      <w:pPr>
        <w:rPr>
          <w:color w:val="0000CC"/>
          <w:u w:val="single"/>
        </w:rPr>
      </w:pPr>
      <w:r w:rsidRPr="001C4C9E">
        <w:rPr>
          <w:color w:val="0000CC"/>
          <w:u w:val="single"/>
        </w:rPr>
        <w:t>Fichier 4 = cabinets</w:t>
      </w:r>
      <w:bookmarkStart w:id="0" w:name="_GoBack"/>
      <w:bookmarkEnd w:id="0"/>
    </w:p>
    <w:sectPr w:rsidR="00016289" w:rsidRPr="001C4C9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5582"/>
    <w:multiLevelType w:val="hybridMultilevel"/>
    <w:tmpl w:val="24AE75F4"/>
    <w:lvl w:ilvl="0" w:tplc="DC449A5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777220"/>
    <w:multiLevelType w:val="multilevel"/>
    <w:tmpl w:val="EDCE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F8"/>
    <w:rsid w:val="00001473"/>
    <w:rsid w:val="0000650A"/>
    <w:rsid w:val="00010011"/>
    <w:rsid w:val="000135A4"/>
    <w:rsid w:val="000140E3"/>
    <w:rsid w:val="00016289"/>
    <w:rsid w:val="0001696B"/>
    <w:rsid w:val="00017BDF"/>
    <w:rsid w:val="00021661"/>
    <w:rsid w:val="000223EB"/>
    <w:rsid w:val="00022D53"/>
    <w:rsid w:val="000238D4"/>
    <w:rsid w:val="00024F55"/>
    <w:rsid w:val="000272DE"/>
    <w:rsid w:val="0003052B"/>
    <w:rsid w:val="00031BF9"/>
    <w:rsid w:val="0003496B"/>
    <w:rsid w:val="00034B3C"/>
    <w:rsid w:val="000364C9"/>
    <w:rsid w:val="000369A4"/>
    <w:rsid w:val="00036E66"/>
    <w:rsid w:val="00041B69"/>
    <w:rsid w:val="000421E2"/>
    <w:rsid w:val="00046789"/>
    <w:rsid w:val="00051980"/>
    <w:rsid w:val="00052185"/>
    <w:rsid w:val="00053257"/>
    <w:rsid w:val="00053B68"/>
    <w:rsid w:val="00053E49"/>
    <w:rsid w:val="0005682E"/>
    <w:rsid w:val="00056A11"/>
    <w:rsid w:val="00056ACE"/>
    <w:rsid w:val="0006091D"/>
    <w:rsid w:val="0006125C"/>
    <w:rsid w:val="00062846"/>
    <w:rsid w:val="00063238"/>
    <w:rsid w:val="00063B67"/>
    <w:rsid w:val="0006762E"/>
    <w:rsid w:val="000713F6"/>
    <w:rsid w:val="00071A51"/>
    <w:rsid w:val="00071ABE"/>
    <w:rsid w:val="0007327A"/>
    <w:rsid w:val="00073604"/>
    <w:rsid w:val="00074E50"/>
    <w:rsid w:val="00076A47"/>
    <w:rsid w:val="00076B10"/>
    <w:rsid w:val="0007702E"/>
    <w:rsid w:val="00081427"/>
    <w:rsid w:val="0008196C"/>
    <w:rsid w:val="000819B1"/>
    <w:rsid w:val="00081BBD"/>
    <w:rsid w:val="0008287B"/>
    <w:rsid w:val="00085F2F"/>
    <w:rsid w:val="000879FA"/>
    <w:rsid w:val="0009023E"/>
    <w:rsid w:val="00090A72"/>
    <w:rsid w:val="00092105"/>
    <w:rsid w:val="00093133"/>
    <w:rsid w:val="00093B14"/>
    <w:rsid w:val="00094077"/>
    <w:rsid w:val="00094F77"/>
    <w:rsid w:val="00096553"/>
    <w:rsid w:val="00097F22"/>
    <w:rsid w:val="00097F97"/>
    <w:rsid w:val="000A0A18"/>
    <w:rsid w:val="000A139B"/>
    <w:rsid w:val="000A6F9E"/>
    <w:rsid w:val="000A734B"/>
    <w:rsid w:val="000A7803"/>
    <w:rsid w:val="000B0BE5"/>
    <w:rsid w:val="000B175E"/>
    <w:rsid w:val="000B40EA"/>
    <w:rsid w:val="000B5257"/>
    <w:rsid w:val="000B5C49"/>
    <w:rsid w:val="000B6593"/>
    <w:rsid w:val="000B68AA"/>
    <w:rsid w:val="000C0555"/>
    <w:rsid w:val="000C120E"/>
    <w:rsid w:val="000C25F8"/>
    <w:rsid w:val="000C261C"/>
    <w:rsid w:val="000C2635"/>
    <w:rsid w:val="000C33A3"/>
    <w:rsid w:val="000C35C0"/>
    <w:rsid w:val="000C369B"/>
    <w:rsid w:val="000C3708"/>
    <w:rsid w:val="000C3BC9"/>
    <w:rsid w:val="000C4084"/>
    <w:rsid w:val="000C737D"/>
    <w:rsid w:val="000D0080"/>
    <w:rsid w:val="000D00AB"/>
    <w:rsid w:val="000D2B6C"/>
    <w:rsid w:val="000D2C88"/>
    <w:rsid w:val="000D2DC9"/>
    <w:rsid w:val="000D3B14"/>
    <w:rsid w:val="000D3B6D"/>
    <w:rsid w:val="000D6447"/>
    <w:rsid w:val="000E09B9"/>
    <w:rsid w:val="000E1201"/>
    <w:rsid w:val="000E2661"/>
    <w:rsid w:val="000E2854"/>
    <w:rsid w:val="000E41FE"/>
    <w:rsid w:val="000E5865"/>
    <w:rsid w:val="000E65F3"/>
    <w:rsid w:val="000F126A"/>
    <w:rsid w:val="000F3D08"/>
    <w:rsid w:val="000F4832"/>
    <w:rsid w:val="000F48CC"/>
    <w:rsid w:val="000F5C70"/>
    <w:rsid w:val="000F6271"/>
    <w:rsid w:val="001005A6"/>
    <w:rsid w:val="00101903"/>
    <w:rsid w:val="0010293A"/>
    <w:rsid w:val="00102E8C"/>
    <w:rsid w:val="001060CE"/>
    <w:rsid w:val="001067BF"/>
    <w:rsid w:val="00106A34"/>
    <w:rsid w:val="00107B46"/>
    <w:rsid w:val="00110634"/>
    <w:rsid w:val="001107C7"/>
    <w:rsid w:val="00111F95"/>
    <w:rsid w:val="001128EE"/>
    <w:rsid w:val="00112B83"/>
    <w:rsid w:val="00113723"/>
    <w:rsid w:val="001140CE"/>
    <w:rsid w:val="00114457"/>
    <w:rsid w:val="001150B8"/>
    <w:rsid w:val="001163F6"/>
    <w:rsid w:val="00116DB7"/>
    <w:rsid w:val="00117902"/>
    <w:rsid w:val="00120821"/>
    <w:rsid w:val="001231D7"/>
    <w:rsid w:val="001237D0"/>
    <w:rsid w:val="00123EA3"/>
    <w:rsid w:val="001260B9"/>
    <w:rsid w:val="00126FC1"/>
    <w:rsid w:val="00127065"/>
    <w:rsid w:val="00127469"/>
    <w:rsid w:val="001277DE"/>
    <w:rsid w:val="00127E5C"/>
    <w:rsid w:val="00132AA0"/>
    <w:rsid w:val="00133FC3"/>
    <w:rsid w:val="001341F3"/>
    <w:rsid w:val="00134B17"/>
    <w:rsid w:val="00135A21"/>
    <w:rsid w:val="001362C4"/>
    <w:rsid w:val="00136886"/>
    <w:rsid w:val="001368F5"/>
    <w:rsid w:val="001373D4"/>
    <w:rsid w:val="0014278D"/>
    <w:rsid w:val="00144122"/>
    <w:rsid w:val="00144CE6"/>
    <w:rsid w:val="00146228"/>
    <w:rsid w:val="00146EBE"/>
    <w:rsid w:val="00150589"/>
    <w:rsid w:val="0015111E"/>
    <w:rsid w:val="00151502"/>
    <w:rsid w:val="001526AE"/>
    <w:rsid w:val="00153B22"/>
    <w:rsid w:val="00154F8C"/>
    <w:rsid w:val="00154FD3"/>
    <w:rsid w:val="001561A4"/>
    <w:rsid w:val="00156797"/>
    <w:rsid w:val="00156C90"/>
    <w:rsid w:val="00160D47"/>
    <w:rsid w:val="0016111D"/>
    <w:rsid w:val="00162ACA"/>
    <w:rsid w:val="001654BF"/>
    <w:rsid w:val="001659EC"/>
    <w:rsid w:val="00165E42"/>
    <w:rsid w:val="001674D4"/>
    <w:rsid w:val="00167CA2"/>
    <w:rsid w:val="001716D3"/>
    <w:rsid w:val="0017213D"/>
    <w:rsid w:val="00172823"/>
    <w:rsid w:val="0017596E"/>
    <w:rsid w:val="00175E54"/>
    <w:rsid w:val="001763FA"/>
    <w:rsid w:val="00176615"/>
    <w:rsid w:val="00177806"/>
    <w:rsid w:val="00180530"/>
    <w:rsid w:val="00181538"/>
    <w:rsid w:val="001831AC"/>
    <w:rsid w:val="00185B1E"/>
    <w:rsid w:val="001867D6"/>
    <w:rsid w:val="00187036"/>
    <w:rsid w:val="001900C6"/>
    <w:rsid w:val="001902E3"/>
    <w:rsid w:val="00191110"/>
    <w:rsid w:val="0019117C"/>
    <w:rsid w:val="001915A7"/>
    <w:rsid w:val="00194395"/>
    <w:rsid w:val="0019468D"/>
    <w:rsid w:val="0019527B"/>
    <w:rsid w:val="0019557E"/>
    <w:rsid w:val="00196370"/>
    <w:rsid w:val="00197B3F"/>
    <w:rsid w:val="001A1F74"/>
    <w:rsid w:val="001A4685"/>
    <w:rsid w:val="001A486C"/>
    <w:rsid w:val="001A49D1"/>
    <w:rsid w:val="001A4CAB"/>
    <w:rsid w:val="001A61C6"/>
    <w:rsid w:val="001A650D"/>
    <w:rsid w:val="001A7226"/>
    <w:rsid w:val="001A7A56"/>
    <w:rsid w:val="001A7A84"/>
    <w:rsid w:val="001A7F14"/>
    <w:rsid w:val="001B126F"/>
    <w:rsid w:val="001B18AA"/>
    <w:rsid w:val="001B253A"/>
    <w:rsid w:val="001B2579"/>
    <w:rsid w:val="001B2595"/>
    <w:rsid w:val="001B3DB5"/>
    <w:rsid w:val="001B4B38"/>
    <w:rsid w:val="001B5782"/>
    <w:rsid w:val="001B62B2"/>
    <w:rsid w:val="001C0BD3"/>
    <w:rsid w:val="001C12AE"/>
    <w:rsid w:val="001C1328"/>
    <w:rsid w:val="001C1419"/>
    <w:rsid w:val="001C30BE"/>
    <w:rsid w:val="001C3150"/>
    <w:rsid w:val="001C4155"/>
    <w:rsid w:val="001C4A97"/>
    <w:rsid w:val="001C4C9E"/>
    <w:rsid w:val="001D041B"/>
    <w:rsid w:val="001D0B69"/>
    <w:rsid w:val="001D0EBC"/>
    <w:rsid w:val="001D3164"/>
    <w:rsid w:val="001D3804"/>
    <w:rsid w:val="001D4B5A"/>
    <w:rsid w:val="001D554F"/>
    <w:rsid w:val="001D5785"/>
    <w:rsid w:val="001D6CD8"/>
    <w:rsid w:val="001D72B7"/>
    <w:rsid w:val="001D7A1A"/>
    <w:rsid w:val="001E2FC4"/>
    <w:rsid w:val="001E37BB"/>
    <w:rsid w:val="001E38F8"/>
    <w:rsid w:val="001E762F"/>
    <w:rsid w:val="001F345C"/>
    <w:rsid w:val="001F46FC"/>
    <w:rsid w:val="001F4B3D"/>
    <w:rsid w:val="001F74C5"/>
    <w:rsid w:val="00203A35"/>
    <w:rsid w:val="00204FC4"/>
    <w:rsid w:val="00205EAD"/>
    <w:rsid w:val="002064B9"/>
    <w:rsid w:val="00206F79"/>
    <w:rsid w:val="002153B5"/>
    <w:rsid w:val="00216CBB"/>
    <w:rsid w:val="002202D2"/>
    <w:rsid w:val="0022057A"/>
    <w:rsid w:val="0022077D"/>
    <w:rsid w:val="0022155D"/>
    <w:rsid w:val="00221616"/>
    <w:rsid w:val="00221BCD"/>
    <w:rsid w:val="0022359F"/>
    <w:rsid w:val="0022372C"/>
    <w:rsid w:val="002257A4"/>
    <w:rsid w:val="00225A6D"/>
    <w:rsid w:val="00226663"/>
    <w:rsid w:val="00226C72"/>
    <w:rsid w:val="00230A1A"/>
    <w:rsid w:val="002335B4"/>
    <w:rsid w:val="00233E35"/>
    <w:rsid w:val="00235346"/>
    <w:rsid w:val="0023690B"/>
    <w:rsid w:val="002408BD"/>
    <w:rsid w:val="0024315B"/>
    <w:rsid w:val="002439BE"/>
    <w:rsid w:val="002448BC"/>
    <w:rsid w:val="0024551E"/>
    <w:rsid w:val="002469C3"/>
    <w:rsid w:val="00250A66"/>
    <w:rsid w:val="0025268E"/>
    <w:rsid w:val="00252A06"/>
    <w:rsid w:val="00254C74"/>
    <w:rsid w:val="00255520"/>
    <w:rsid w:val="002613B0"/>
    <w:rsid w:val="00261775"/>
    <w:rsid w:val="0026375A"/>
    <w:rsid w:val="00264802"/>
    <w:rsid w:val="00265D45"/>
    <w:rsid w:val="0026647E"/>
    <w:rsid w:val="00267447"/>
    <w:rsid w:val="002674BE"/>
    <w:rsid w:val="00272217"/>
    <w:rsid w:val="00273599"/>
    <w:rsid w:val="00273D84"/>
    <w:rsid w:val="00274340"/>
    <w:rsid w:val="002766CB"/>
    <w:rsid w:val="00276AAA"/>
    <w:rsid w:val="00277826"/>
    <w:rsid w:val="00277C7A"/>
    <w:rsid w:val="002801EE"/>
    <w:rsid w:val="00280B8D"/>
    <w:rsid w:val="002813C4"/>
    <w:rsid w:val="0028260E"/>
    <w:rsid w:val="00283D00"/>
    <w:rsid w:val="002850EF"/>
    <w:rsid w:val="002864C0"/>
    <w:rsid w:val="00287D54"/>
    <w:rsid w:val="002901A5"/>
    <w:rsid w:val="002923FE"/>
    <w:rsid w:val="00292A42"/>
    <w:rsid w:val="00295F01"/>
    <w:rsid w:val="002A034B"/>
    <w:rsid w:val="002A0423"/>
    <w:rsid w:val="002A05FC"/>
    <w:rsid w:val="002A06BE"/>
    <w:rsid w:val="002A0FC7"/>
    <w:rsid w:val="002A21D6"/>
    <w:rsid w:val="002A2621"/>
    <w:rsid w:val="002A269B"/>
    <w:rsid w:val="002A30AB"/>
    <w:rsid w:val="002A6862"/>
    <w:rsid w:val="002A7D66"/>
    <w:rsid w:val="002B01BB"/>
    <w:rsid w:val="002B3C68"/>
    <w:rsid w:val="002B5D13"/>
    <w:rsid w:val="002B70E2"/>
    <w:rsid w:val="002B7C7F"/>
    <w:rsid w:val="002C05E6"/>
    <w:rsid w:val="002C06AB"/>
    <w:rsid w:val="002C12FA"/>
    <w:rsid w:val="002C16A0"/>
    <w:rsid w:val="002C2260"/>
    <w:rsid w:val="002C36EC"/>
    <w:rsid w:val="002C51EA"/>
    <w:rsid w:val="002D0F13"/>
    <w:rsid w:val="002D25B9"/>
    <w:rsid w:val="002D2B71"/>
    <w:rsid w:val="002D4640"/>
    <w:rsid w:val="002D516B"/>
    <w:rsid w:val="002D56AD"/>
    <w:rsid w:val="002D5FC6"/>
    <w:rsid w:val="002D5FEA"/>
    <w:rsid w:val="002D7A4F"/>
    <w:rsid w:val="002E0AE7"/>
    <w:rsid w:val="002E0BB5"/>
    <w:rsid w:val="002E3505"/>
    <w:rsid w:val="002E5246"/>
    <w:rsid w:val="002E5694"/>
    <w:rsid w:val="002E56CC"/>
    <w:rsid w:val="002E69DA"/>
    <w:rsid w:val="002E750C"/>
    <w:rsid w:val="002E784B"/>
    <w:rsid w:val="002F1EE3"/>
    <w:rsid w:val="002F3124"/>
    <w:rsid w:val="002F41DC"/>
    <w:rsid w:val="002F42F9"/>
    <w:rsid w:val="002F43CE"/>
    <w:rsid w:val="002F5145"/>
    <w:rsid w:val="002F5F96"/>
    <w:rsid w:val="002F644B"/>
    <w:rsid w:val="002F743F"/>
    <w:rsid w:val="0030061F"/>
    <w:rsid w:val="00300F80"/>
    <w:rsid w:val="003016C6"/>
    <w:rsid w:val="00303959"/>
    <w:rsid w:val="00305485"/>
    <w:rsid w:val="00305A27"/>
    <w:rsid w:val="00305AB4"/>
    <w:rsid w:val="00306E8A"/>
    <w:rsid w:val="00311796"/>
    <w:rsid w:val="00311E61"/>
    <w:rsid w:val="00312F43"/>
    <w:rsid w:val="00312FA3"/>
    <w:rsid w:val="0031491F"/>
    <w:rsid w:val="00315BA6"/>
    <w:rsid w:val="00317149"/>
    <w:rsid w:val="00317319"/>
    <w:rsid w:val="003176C5"/>
    <w:rsid w:val="00320885"/>
    <w:rsid w:val="0032161B"/>
    <w:rsid w:val="00322291"/>
    <w:rsid w:val="0032326E"/>
    <w:rsid w:val="00323D09"/>
    <w:rsid w:val="00323E45"/>
    <w:rsid w:val="00324468"/>
    <w:rsid w:val="00325234"/>
    <w:rsid w:val="00330DE9"/>
    <w:rsid w:val="003343CA"/>
    <w:rsid w:val="003359B1"/>
    <w:rsid w:val="003363B7"/>
    <w:rsid w:val="00336C91"/>
    <w:rsid w:val="003377DD"/>
    <w:rsid w:val="0034386E"/>
    <w:rsid w:val="0034798D"/>
    <w:rsid w:val="00350404"/>
    <w:rsid w:val="0035149A"/>
    <w:rsid w:val="00352E6D"/>
    <w:rsid w:val="00353103"/>
    <w:rsid w:val="00353267"/>
    <w:rsid w:val="00354074"/>
    <w:rsid w:val="00357AF5"/>
    <w:rsid w:val="00360E37"/>
    <w:rsid w:val="00361EB2"/>
    <w:rsid w:val="00361F04"/>
    <w:rsid w:val="003624D0"/>
    <w:rsid w:val="00362DA2"/>
    <w:rsid w:val="00363CC1"/>
    <w:rsid w:val="00364E4C"/>
    <w:rsid w:val="00365EC3"/>
    <w:rsid w:val="00370507"/>
    <w:rsid w:val="003713C4"/>
    <w:rsid w:val="00371CB3"/>
    <w:rsid w:val="00374B2F"/>
    <w:rsid w:val="00375A9E"/>
    <w:rsid w:val="00375E8A"/>
    <w:rsid w:val="00376C2B"/>
    <w:rsid w:val="00377A5B"/>
    <w:rsid w:val="00377F49"/>
    <w:rsid w:val="00381656"/>
    <w:rsid w:val="003832FE"/>
    <w:rsid w:val="003838D3"/>
    <w:rsid w:val="00384CAF"/>
    <w:rsid w:val="00386116"/>
    <w:rsid w:val="00387E00"/>
    <w:rsid w:val="003910DA"/>
    <w:rsid w:val="003917F5"/>
    <w:rsid w:val="00391D84"/>
    <w:rsid w:val="00393E9E"/>
    <w:rsid w:val="00395048"/>
    <w:rsid w:val="00395519"/>
    <w:rsid w:val="00396F01"/>
    <w:rsid w:val="00397328"/>
    <w:rsid w:val="003A07E8"/>
    <w:rsid w:val="003A1291"/>
    <w:rsid w:val="003A1B98"/>
    <w:rsid w:val="003A1E97"/>
    <w:rsid w:val="003A266E"/>
    <w:rsid w:val="003A2895"/>
    <w:rsid w:val="003A3612"/>
    <w:rsid w:val="003A4209"/>
    <w:rsid w:val="003A477F"/>
    <w:rsid w:val="003A4BF9"/>
    <w:rsid w:val="003A53E3"/>
    <w:rsid w:val="003A59BA"/>
    <w:rsid w:val="003A7D87"/>
    <w:rsid w:val="003B116D"/>
    <w:rsid w:val="003B476E"/>
    <w:rsid w:val="003B48D0"/>
    <w:rsid w:val="003B6209"/>
    <w:rsid w:val="003C200D"/>
    <w:rsid w:val="003C215D"/>
    <w:rsid w:val="003C251E"/>
    <w:rsid w:val="003C2ED9"/>
    <w:rsid w:val="003C3885"/>
    <w:rsid w:val="003C3FD4"/>
    <w:rsid w:val="003C42FD"/>
    <w:rsid w:val="003C4558"/>
    <w:rsid w:val="003C4BE8"/>
    <w:rsid w:val="003C58DF"/>
    <w:rsid w:val="003C5AE2"/>
    <w:rsid w:val="003C5FFD"/>
    <w:rsid w:val="003C6AB4"/>
    <w:rsid w:val="003C7B19"/>
    <w:rsid w:val="003C7C6E"/>
    <w:rsid w:val="003D1A03"/>
    <w:rsid w:val="003D3698"/>
    <w:rsid w:val="003D4891"/>
    <w:rsid w:val="003D50F1"/>
    <w:rsid w:val="003D577C"/>
    <w:rsid w:val="003D7421"/>
    <w:rsid w:val="003D759B"/>
    <w:rsid w:val="003E1046"/>
    <w:rsid w:val="003E15F6"/>
    <w:rsid w:val="003E2045"/>
    <w:rsid w:val="003E22CE"/>
    <w:rsid w:val="003E24D8"/>
    <w:rsid w:val="003E3413"/>
    <w:rsid w:val="003E3E11"/>
    <w:rsid w:val="003E3F6C"/>
    <w:rsid w:val="003E4F8E"/>
    <w:rsid w:val="003E5485"/>
    <w:rsid w:val="003E709C"/>
    <w:rsid w:val="003F0350"/>
    <w:rsid w:val="003F217D"/>
    <w:rsid w:val="003F26C5"/>
    <w:rsid w:val="003F7A29"/>
    <w:rsid w:val="003F7A7C"/>
    <w:rsid w:val="0040008D"/>
    <w:rsid w:val="004011D4"/>
    <w:rsid w:val="00401D4F"/>
    <w:rsid w:val="004020E9"/>
    <w:rsid w:val="004038EF"/>
    <w:rsid w:val="00403C9A"/>
    <w:rsid w:val="004054AC"/>
    <w:rsid w:val="00405F68"/>
    <w:rsid w:val="00406136"/>
    <w:rsid w:val="0040660C"/>
    <w:rsid w:val="004066D1"/>
    <w:rsid w:val="0040792D"/>
    <w:rsid w:val="004079D3"/>
    <w:rsid w:val="00410272"/>
    <w:rsid w:val="004113B0"/>
    <w:rsid w:val="00412B4F"/>
    <w:rsid w:val="004132EF"/>
    <w:rsid w:val="0041446A"/>
    <w:rsid w:val="004149E1"/>
    <w:rsid w:val="00415A75"/>
    <w:rsid w:val="00415BFD"/>
    <w:rsid w:val="00415F70"/>
    <w:rsid w:val="00415F90"/>
    <w:rsid w:val="004172E4"/>
    <w:rsid w:val="00417C6C"/>
    <w:rsid w:val="00420AF7"/>
    <w:rsid w:val="00421989"/>
    <w:rsid w:val="0042201D"/>
    <w:rsid w:val="004234F2"/>
    <w:rsid w:val="00423A14"/>
    <w:rsid w:val="00423AB1"/>
    <w:rsid w:val="00424190"/>
    <w:rsid w:val="00424DDB"/>
    <w:rsid w:val="004275CB"/>
    <w:rsid w:val="00431FAD"/>
    <w:rsid w:val="0043221D"/>
    <w:rsid w:val="00433AB1"/>
    <w:rsid w:val="00434510"/>
    <w:rsid w:val="0043516F"/>
    <w:rsid w:val="00436208"/>
    <w:rsid w:val="0043631D"/>
    <w:rsid w:val="00436EFE"/>
    <w:rsid w:val="004372F1"/>
    <w:rsid w:val="00437758"/>
    <w:rsid w:val="00437F3C"/>
    <w:rsid w:val="00440EB9"/>
    <w:rsid w:val="00440EE8"/>
    <w:rsid w:val="0044315E"/>
    <w:rsid w:val="00443926"/>
    <w:rsid w:val="00444202"/>
    <w:rsid w:val="0044698A"/>
    <w:rsid w:val="00446F1F"/>
    <w:rsid w:val="0044727C"/>
    <w:rsid w:val="00450E06"/>
    <w:rsid w:val="0045183C"/>
    <w:rsid w:val="00452C8B"/>
    <w:rsid w:val="00454F8B"/>
    <w:rsid w:val="00456417"/>
    <w:rsid w:val="00460384"/>
    <w:rsid w:val="00462B8E"/>
    <w:rsid w:val="004641B5"/>
    <w:rsid w:val="00464A26"/>
    <w:rsid w:val="00465AE4"/>
    <w:rsid w:val="00466F22"/>
    <w:rsid w:val="00471415"/>
    <w:rsid w:val="00471420"/>
    <w:rsid w:val="00471E6F"/>
    <w:rsid w:val="00472637"/>
    <w:rsid w:val="00474D67"/>
    <w:rsid w:val="00475C27"/>
    <w:rsid w:val="00476BC8"/>
    <w:rsid w:val="00477D5E"/>
    <w:rsid w:val="00480732"/>
    <w:rsid w:val="00482D47"/>
    <w:rsid w:val="00482F03"/>
    <w:rsid w:val="00483082"/>
    <w:rsid w:val="00483A00"/>
    <w:rsid w:val="00483B62"/>
    <w:rsid w:val="00484069"/>
    <w:rsid w:val="0048425D"/>
    <w:rsid w:val="00484379"/>
    <w:rsid w:val="00490513"/>
    <w:rsid w:val="004927AD"/>
    <w:rsid w:val="00495451"/>
    <w:rsid w:val="00496A23"/>
    <w:rsid w:val="0049719E"/>
    <w:rsid w:val="00497504"/>
    <w:rsid w:val="004A1F47"/>
    <w:rsid w:val="004A4285"/>
    <w:rsid w:val="004A42FD"/>
    <w:rsid w:val="004A5B6A"/>
    <w:rsid w:val="004A7547"/>
    <w:rsid w:val="004A7C5A"/>
    <w:rsid w:val="004B0835"/>
    <w:rsid w:val="004B086D"/>
    <w:rsid w:val="004B1A7E"/>
    <w:rsid w:val="004B1A9F"/>
    <w:rsid w:val="004B1ABC"/>
    <w:rsid w:val="004B1AFB"/>
    <w:rsid w:val="004B1C98"/>
    <w:rsid w:val="004B36B0"/>
    <w:rsid w:val="004B4333"/>
    <w:rsid w:val="004B5801"/>
    <w:rsid w:val="004B5815"/>
    <w:rsid w:val="004B59E2"/>
    <w:rsid w:val="004B7837"/>
    <w:rsid w:val="004C0175"/>
    <w:rsid w:val="004C19B5"/>
    <w:rsid w:val="004C1FAA"/>
    <w:rsid w:val="004C4220"/>
    <w:rsid w:val="004C78EF"/>
    <w:rsid w:val="004D47EF"/>
    <w:rsid w:val="004D4879"/>
    <w:rsid w:val="004D508F"/>
    <w:rsid w:val="004D5CE1"/>
    <w:rsid w:val="004D7AC9"/>
    <w:rsid w:val="004D7DAC"/>
    <w:rsid w:val="004E15FB"/>
    <w:rsid w:val="004E4371"/>
    <w:rsid w:val="004E4432"/>
    <w:rsid w:val="004E447A"/>
    <w:rsid w:val="004E5916"/>
    <w:rsid w:val="004E5933"/>
    <w:rsid w:val="004E7E31"/>
    <w:rsid w:val="004F0E63"/>
    <w:rsid w:val="004F243E"/>
    <w:rsid w:val="004F267D"/>
    <w:rsid w:val="004F2B93"/>
    <w:rsid w:val="004F3871"/>
    <w:rsid w:val="004F3981"/>
    <w:rsid w:val="004F51B0"/>
    <w:rsid w:val="004F60AD"/>
    <w:rsid w:val="004F61DC"/>
    <w:rsid w:val="004F7A11"/>
    <w:rsid w:val="0050017C"/>
    <w:rsid w:val="005003CB"/>
    <w:rsid w:val="0050114D"/>
    <w:rsid w:val="00501333"/>
    <w:rsid w:val="00501487"/>
    <w:rsid w:val="00504962"/>
    <w:rsid w:val="00504B07"/>
    <w:rsid w:val="00504E70"/>
    <w:rsid w:val="00506896"/>
    <w:rsid w:val="005072CF"/>
    <w:rsid w:val="00510009"/>
    <w:rsid w:val="005122CD"/>
    <w:rsid w:val="00515C33"/>
    <w:rsid w:val="00515C36"/>
    <w:rsid w:val="005165AF"/>
    <w:rsid w:val="00516AB9"/>
    <w:rsid w:val="005201CA"/>
    <w:rsid w:val="005218EC"/>
    <w:rsid w:val="00521D8B"/>
    <w:rsid w:val="005225BC"/>
    <w:rsid w:val="00522939"/>
    <w:rsid w:val="00523091"/>
    <w:rsid w:val="00525742"/>
    <w:rsid w:val="00526A22"/>
    <w:rsid w:val="0053264A"/>
    <w:rsid w:val="00533CB7"/>
    <w:rsid w:val="005347B6"/>
    <w:rsid w:val="00536073"/>
    <w:rsid w:val="00536DF1"/>
    <w:rsid w:val="00541D28"/>
    <w:rsid w:val="00542A4E"/>
    <w:rsid w:val="00543418"/>
    <w:rsid w:val="005439C4"/>
    <w:rsid w:val="005453B4"/>
    <w:rsid w:val="005456FC"/>
    <w:rsid w:val="00545AF1"/>
    <w:rsid w:val="00545B83"/>
    <w:rsid w:val="0054627F"/>
    <w:rsid w:val="00546B7C"/>
    <w:rsid w:val="00550C03"/>
    <w:rsid w:val="00550EBC"/>
    <w:rsid w:val="005513C4"/>
    <w:rsid w:val="00551A6D"/>
    <w:rsid w:val="005577D2"/>
    <w:rsid w:val="00560358"/>
    <w:rsid w:val="00560E64"/>
    <w:rsid w:val="00560F3E"/>
    <w:rsid w:val="00562F52"/>
    <w:rsid w:val="005634C0"/>
    <w:rsid w:val="00563A65"/>
    <w:rsid w:val="0056574B"/>
    <w:rsid w:val="00565CF8"/>
    <w:rsid w:val="00566397"/>
    <w:rsid w:val="00566449"/>
    <w:rsid w:val="005666C5"/>
    <w:rsid w:val="00566FB8"/>
    <w:rsid w:val="0057056E"/>
    <w:rsid w:val="005705B4"/>
    <w:rsid w:val="00571EE1"/>
    <w:rsid w:val="00572A9F"/>
    <w:rsid w:val="00572FE9"/>
    <w:rsid w:val="00573999"/>
    <w:rsid w:val="00573AF7"/>
    <w:rsid w:val="00573B6A"/>
    <w:rsid w:val="00573EEC"/>
    <w:rsid w:val="00574865"/>
    <w:rsid w:val="00575499"/>
    <w:rsid w:val="00575DA0"/>
    <w:rsid w:val="00576235"/>
    <w:rsid w:val="00581291"/>
    <w:rsid w:val="00581E62"/>
    <w:rsid w:val="005828DC"/>
    <w:rsid w:val="00582DFF"/>
    <w:rsid w:val="005833F3"/>
    <w:rsid w:val="00585280"/>
    <w:rsid w:val="00585D33"/>
    <w:rsid w:val="005867F3"/>
    <w:rsid w:val="005902D4"/>
    <w:rsid w:val="00591B78"/>
    <w:rsid w:val="00593154"/>
    <w:rsid w:val="00594F77"/>
    <w:rsid w:val="005A0419"/>
    <w:rsid w:val="005A2940"/>
    <w:rsid w:val="005A7501"/>
    <w:rsid w:val="005A76F4"/>
    <w:rsid w:val="005A7DF2"/>
    <w:rsid w:val="005B013B"/>
    <w:rsid w:val="005B2FDD"/>
    <w:rsid w:val="005B5890"/>
    <w:rsid w:val="005B6724"/>
    <w:rsid w:val="005B6E0C"/>
    <w:rsid w:val="005C076B"/>
    <w:rsid w:val="005C0B7B"/>
    <w:rsid w:val="005C1B09"/>
    <w:rsid w:val="005C270F"/>
    <w:rsid w:val="005C41F9"/>
    <w:rsid w:val="005C44A4"/>
    <w:rsid w:val="005C4856"/>
    <w:rsid w:val="005C49D5"/>
    <w:rsid w:val="005C5FDA"/>
    <w:rsid w:val="005C775F"/>
    <w:rsid w:val="005D1ABE"/>
    <w:rsid w:val="005D2A16"/>
    <w:rsid w:val="005D36C7"/>
    <w:rsid w:val="005D43B8"/>
    <w:rsid w:val="005E03D7"/>
    <w:rsid w:val="005E0DE1"/>
    <w:rsid w:val="005E2568"/>
    <w:rsid w:val="005E46C2"/>
    <w:rsid w:val="005E55E8"/>
    <w:rsid w:val="005E5956"/>
    <w:rsid w:val="005E624D"/>
    <w:rsid w:val="005E6661"/>
    <w:rsid w:val="005E76EC"/>
    <w:rsid w:val="005E7EE1"/>
    <w:rsid w:val="005F0C3C"/>
    <w:rsid w:val="005F0C77"/>
    <w:rsid w:val="005F10B5"/>
    <w:rsid w:val="005F1730"/>
    <w:rsid w:val="005F25C2"/>
    <w:rsid w:val="005F5539"/>
    <w:rsid w:val="005F620A"/>
    <w:rsid w:val="005F6B25"/>
    <w:rsid w:val="00601CA3"/>
    <w:rsid w:val="006027C5"/>
    <w:rsid w:val="0060499F"/>
    <w:rsid w:val="00605AF5"/>
    <w:rsid w:val="00605F6F"/>
    <w:rsid w:val="0060771F"/>
    <w:rsid w:val="00610761"/>
    <w:rsid w:val="00610C51"/>
    <w:rsid w:val="00611387"/>
    <w:rsid w:val="0061213B"/>
    <w:rsid w:val="00612582"/>
    <w:rsid w:val="00613436"/>
    <w:rsid w:val="00613B54"/>
    <w:rsid w:val="00615539"/>
    <w:rsid w:val="00615766"/>
    <w:rsid w:val="00615DD7"/>
    <w:rsid w:val="00621398"/>
    <w:rsid w:val="00621C0A"/>
    <w:rsid w:val="0062219C"/>
    <w:rsid w:val="00624223"/>
    <w:rsid w:val="00626131"/>
    <w:rsid w:val="00626441"/>
    <w:rsid w:val="00626B39"/>
    <w:rsid w:val="006274A4"/>
    <w:rsid w:val="00627748"/>
    <w:rsid w:val="00627D32"/>
    <w:rsid w:val="00627FD7"/>
    <w:rsid w:val="00630FAD"/>
    <w:rsid w:val="006312A0"/>
    <w:rsid w:val="006318BE"/>
    <w:rsid w:val="00631C0A"/>
    <w:rsid w:val="00632325"/>
    <w:rsid w:val="00632662"/>
    <w:rsid w:val="00633802"/>
    <w:rsid w:val="00634FAD"/>
    <w:rsid w:val="0063704F"/>
    <w:rsid w:val="00637C79"/>
    <w:rsid w:val="00640B84"/>
    <w:rsid w:val="00640D6C"/>
    <w:rsid w:val="006411F0"/>
    <w:rsid w:val="006414FE"/>
    <w:rsid w:val="006430AF"/>
    <w:rsid w:val="006439F2"/>
    <w:rsid w:val="00643CA9"/>
    <w:rsid w:val="0064438B"/>
    <w:rsid w:val="00644F33"/>
    <w:rsid w:val="006477DB"/>
    <w:rsid w:val="00647DBA"/>
    <w:rsid w:val="00651F73"/>
    <w:rsid w:val="00652C8E"/>
    <w:rsid w:val="006535F0"/>
    <w:rsid w:val="00654885"/>
    <w:rsid w:val="00657F8A"/>
    <w:rsid w:val="0066243E"/>
    <w:rsid w:val="00663718"/>
    <w:rsid w:val="00664196"/>
    <w:rsid w:val="006643A6"/>
    <w:rsid w:val="00664899"/>
    <w:rsid w:val="00664BE6"/>
    <w:rsid w:val="00664EE3"/>
    <w:rsid w:val="00666B05"/>
    <w:rsid w:val="006676EB"/>
    <w:rsid w:val="006712E4"/>
    <w:rsid w:val="00671A30"/>
    <w:rsid w:val="006721B8"/>
    <w:rsid w:val="00672621"/>
    <w:rsid w:val="00673E21"/>
    <w:rsid w:val="00676961"/>
    <w:rsid w:val="00676B0C"/>
    <w:rsid w:val="00677FB1"/>
    <w:rsid w:val="006825A3"/>
    <w:rsid w:val="00682A39"/>
    <w:rsid w:val="0068399D"/>
    <w:rsid w:val="00683FCE"/>
    <w:rsid w:val="006843D9"/>
    <w:rsid w:val="0068539F"/>
    <w:rsid w:val="0068590E"/>
    <w:rsid w:val="006860FD"/>
    <w:rsid w:val="0068657C"/>
    <w:rsid w:val="0068711A"/>
    <w:rsid w:val="00687152"/>
    <w:rsid w:val="00687CF5"/>
    <w:rsid w:val="00690CF0"/>
    <w:rsid w:val="00692CBB"/>
    <w:rsid w:val="00692D3F"/>
    <w:rsid w:val="006937FE"/>
    <w:rsid w:val="00696037"/>
    <w:rsid w:val="00697231"/>
    <w:rsid w:val="00697EC8"/>
    <w:rsid w:val="006A1D41"/>
    <w:rsid w:val="006A404B"/>
    <w:rsid w:val="006A447D"/>
    <w:rsid w:val="006A4FAF"/>
    <w:rsid w:val="006A4FF0"/>
    <w:rsid w:val="006A74D9"/>
    <w:rsid w:val="006B1947"/>
    <w:rsid w:val="006B2061"/>
    <w:rsid w:val="006B4AD3"/>
    <w:rsid w:val="006B7752"/>
    <w:rsid w:val="006C05F2"/>
    <w:rsid w:val="006C0BD6"/>
    <w:rsid w:val="006C1118"/>
    <w:rsid w:val="006C13EE"/>
    <w:rsid w:val="006C1648"/>
    <w:rsid w:val="006C3266"/>
    <w:rsid w:val="006C352C"/>
    <w:rsid w:val="006C36B1"/>
    <w:rsid w:val="006C39E1"/>
    <w:rsid w:val="006C40D8"/>
    <w:rsid w:val="006C48E8"/>
    <w:rsid w:val="006C5B4C"/>
    <w:rsid w:val="006C5E22"/>
    <w:rsid w:val="006C7DE2"/>
    <w:rsid w:val="006D1560"/>
    <w:rsid w:val="006D2465"/>
    <w:rsid w:val="006D4BC9"/>
    <w:rsid w:val="006D551E"/>
    <w:rsid w:val="006D5550"/>
    <w:rsid w:val="006D565D"/>
    <w:rsid w:val="006D5B6B"/>
    <w:rsid w:val="006D5CB5"/>
    <w:rsid w:val="006D604C"/>
    <w:rsid w:val="006D6992"/>
    <w:rsid w:val="006D7F5A"/>
    <w:rsid w:val="006E060B"/>
    <w:rsid w:val="006E1079"/>
    <w:rsid w:val="006E18BB"/>
    <w:rsid w:val="006E22FB"/>
    <w:rsid w:val="006E237F"/>
    <w:rsid w:val="006E2A14"/>
    <w:rsid w:val="006E3629"/>
    <w:rsid w:val="006E391A"/>
    <w:rsid w:val="006E3A26"/>
    <w:rsid w:val="006E4C87"/>
    <w:rsid w:val="006E52EA"/>
    <w:rsid w:val="006E683C"/>
    <w:rsid w:val="006F1805"/>
    <w:rsid w:val="006F194F"/>
    <w:rsid w:val="006F1D7B"/>
    <w:rsid w:val="006F1E7D"/>
    <w:rsid w:val="006F2A99"/>
    <w:rsid w:val="006F2AFA"/>
    <w:rsid w:val="006F2DD4"/>
    <w:rsid w:val="006F30FE"/>
    <w:rsid w:val="006F3D4F"/>
    <w:rsid w:val="006F49FD"/>
    <w:rsid w:val="006F4B9A"/>
    <w:rsid w:val="007027B2"/>
    <w:rsid w:val="00704B2D"/>
    <w:rsid w:val="00704CF9"/>
    <w:rsid w:val="00704E25"/>
    <w:rsid w:val="00707D44"/>
    <w:rsid w:val="00710000"/>
    <w:rsid w:val="00711E5F"/>
    <w:rsid w:val="00712414"/>
    <w:rsid w:val="00714E1E"/>
    <w:rsid w:val="007156D7"/>
    <w:rsid w:val="00717931"/>
    <w:rsid w:val="00717D99"/>
    <w:rsid w:val="0072002C"/>
    <w:rsid w:val="00725B4A"/>
    <w:rsid w:val="00726849"/>
    <w:rsid w:val="007268AC"/>
    <w:rsid w:val="00726DEF"/>
    <w:rsid w:val="00726F1E"/>
    <w:rsid w:val="007271F3"/>
    <w:rsid w:val="00730B7E"/>
    <w:rsid w:val="00731D62"/>
    <w:rsid w:val="007322BA"/>
    <w:rsid w:val="007323A2"/>
    <w:rsid w:val="00732FAA"/>
    <w:rsid w:val="00733963"/>
    <w:rsid w:val="00733C4D"/>
    <w:rsid w:val="007343CE"/>
    <w:rsid w:val="007344B1"/>
    <w:rsid w:val="00734E2F"/>
    <w:rsid w:val="00735BB2"/>
    <w:rsid w:val="00736AB1"/>
    <w:rsid w:val="00736B4F"/>
    <w:rsid w:val="00737011"/>
    <w:rsid w:val="00737C4B"/>
    <w:rsid w:val="00737DD1"/>
    <w:rsid w:val="007431C7"/>
    <w:rsid w:val="007438ED"/>
    <w:rsid w:val="00743BCA"/>
    <w:rsid w:val="00743C50"/>
    <w:rsid w:val="00743D60"/>
    <w:rsid w:val="0074495A"/>
    <w:rsid w:val="00744ED1"/>
    <w:rsid w:val="00745302"/>
    <w:rsid w:val="00745ADE"/>
    <w:rsid w:val="00746198"/>
    <w:rsid w:val="007464CB"/>
    <w:rsid w:val="007473CB"/>
    <w:rsid w:val="0075195A"/>
    <w:rsid w:val="00751CD5"/>
    <w:rsid w:val="00751E50"/>
    <w:rsid w:val="0075380B"/>
    <w:rsid w:val="00753A81"/>
    <w:rsid w:val="00753B6B"/>
    <w:rsid w:val="00753E2B"/>
    <w:rsid w:val="007540D0"/>
    <w:rsid w:val="0075441C"/>
    <w:rsid w:val="0075506C"/>
    <w:rsid w:val="007550D6"/>
    <w:rsid w:val="00757E15"/>
    <w:rsid w:val="00760953"/>
    <w:rsid w:val="00760975"/>
    <w:rsid w:val="00762A8A"/>
    <w:rsid w:val="00763350"/>
    <w:rsid w:val="0076358A"/>
    <w:rsid w:val="00763AD3"/>
    <w:rsid w:val="007644A3"/>
    <w:rsid w:val="00770FC1"/>
    <w:rsid w:val="00771389"/>
    <w:rsid w:val="00772637"/>
    <w:rsid w:val="00772AD3"/>
    <w:rsid w:val="00772CD7"/>
    <w:rsid w:val="007758C4"/>
    <w:rsid w:val="00777A04"/>
    <w:rsid w:val="007816E5"/>
    <w:rsid w:val="00783274"/>
    <w:rsid w:val="007873DF"/>
    <w:rsid w:val="00790D3D"/>
    <w:rsid w:val="0079147C"/>
    <w:rsid w:val="00794991"/>
    <w:rsid w:val="00794E3E"/>
    <w:rsid w:val="00794F9F"/>
    <w:rsid w:val="00796059"/>
    <w:rsid w:val="007963FF"/>
    <w:rsid w:val="00797BC6"/>
    <w:rsid w:val="007A0081"/>
    <w:rsid w:val="007A1E1F"/>
    <w:rsid w:val="007A2183"/>
    <w:rsid w:val="007A266B"/>
    <w:rsid w:val="007A54D0"/>
    <w:rsid w:val="007B0D12"/>
    <w:rsid w:val="007B25D5"/>
    <w:rsid w:val="007B2684"/>
    <w:rsid w:val="007B2807"/>
    <w:rsid w:val="007B3952"/>
    <w:rsid w:val="007B4757"/>
    <w:rsid w:val="007B4B52"/>
    <w:rsid w:val="007B527B"/>
    <w:rsid w:val="007B59A5"/>
    <w:rsid w:val="007B63BD"/>
    <w:rsid w:val="007B64C3"/>
    <w:rsid w:val="007B6736"/>
    <w:rsid w:val="007B6C97"/>
    <w:rsid w:val="007C0102"/>
    <w:rsid w:val="007C1387"/>
    <w:rsid w:val="007C424C"/>
    <w:rsid w:val="007C4A1C"/>
    <w:rsid w:val="007C584B"/>
    <w:rsid w:val="007C6ADD"/>
    <w:rsid w:val="007C72D7"/>
    <w:rsid w:val="007C7507"/>
    <w:rsid w:val="007D06B8"/>
    <w:rsid w:val="007D1283"/>
    <w:rsid w:val="007D1697"/>
    <w:rsid w:val="007D4534"/>
    <w:rsid w:val="007D4ADC"/>
    <w:rsid w:val="007D70E3"/>
    <w:rsid w:val="007D7C29"/>
    <w:rsid w:val="007E07EA"/>
    <w:rsid w:val="007E377D"/>
    <w:rsid w:val="007E54FE"/>
    <w:rsid w:val="007E5963"/>
    <w:rsid w:val="007E6AFA"/>
    <w:rsid w:val="007E7D67"/>
    <w:rsid w:val="007E7EAD"/>
    <w:rsid w:val="007E7F13"/>
    <w:rsid w:val="007F2A6E"/>
    <w:rsid w:val="007F2BF4"/>
    <w:rsid w:val="007F3040"/>
    <w:rsid w:val="007F362B"/>
    <w:rsid w:val="007F3E5F"/>
    <w:rsid w:val="007F5B67"/>
    <w:rsid w:val="007F68C0"/>
    <w:rsid w:val="007F6CF2"/>
    <w:rsid w:val="00801050"/>
    <w:rsid w:val="00801E5C"/>
    <w:rsid w:val="00803B0A"/>
    <w:rsid w:val="00805FA7"/>
    <w:rsid w:val="0080796A"/>
    <w:rsid w:val="00810BA6"/>
    <w:rsid w:val="00810C15"/>
    <w:rsid w:val="00812D64"/>
    <w:rsid w:val="00816230"/>
    <w:rsid w:val="0081682C"/>
    <w:rsid w:val="00817FE9"/>
    <w:rsid w:val="00820E7E"/>
    <w:rsid w:val="008211B8"/>
    <w:rsid w:val="008215BA"/>
    <w:rsid w:val="00821C35"/>
    <w:rsid w:val="008221B6"/>
    <w:rsid w:val="008222B3"/>
    <w:rsid w:val="0082355E"/>
    <w:rsid w:val="00824909"/>
    <w:rsid w:val="00825EE1"/>
    <w:rsid w:val="00827146"/>
    <w:rsid w:val="00827B5D"/>
    <w:rsid w:val="00832740"/>
    <w:rsid w:val="00833156"/>
    <w:rsid w:val="00833C28"/>
    <w:rsid w:val="00835DFC"/>
    <w:rsid w:val="00841860"/>
    <w:rsid w:val="00846122"/>
    <w:rsid w:val="0085024B"/>
    <w:rsid w:val="00850B14"/>
    <w:rsid w:val="00850F0F"/>
    <w:rsid w:val="00851F88"/>
    <w:rsid w:val="0085255F"/>
    <w:rsid w:val="0085258C"/>
    <w:rsid w:val="008525E5"/>
    <w:rsid w:val="0085551E"/>
    <w:rsid w:val="00856B83"/>
    <w:rsid w:val="00856F2F"/>
    <w:rsid w:val="008575A1"/>
    <w:rsid w:val="008603F8"/>
    <w:rsid w:val="008635E2"/>
    <w:rsid w:val="008648FE"/>
    <w:rsid w:val="00865F00"/>
    <w:rsid w:val="00866A48"/>
    <w:rsid w:val="00866ADB"/>
    <w:rsid w:val="00867B1E"/>
    <w:rsid w:val="00867D09"/>
    <w:rsid w:val="00872D44"/>
    <w:rsid w:val="0087377A"/>
    <w:rsid w:val="00874F4A"/>
    <w:rsid w:val="0087516B"/>
    <w:rsid w:val="008771A4"/>
    <w:rsid w:val="00877558"/>
    <w:rsid w:val="00880EB2"/>
    <w:rsid w:val="0088125C"/>
    <w:rsid w:val="00881F7D"/>
    <w:rsid w:val="00882DC8"/>
    <w:rsid w:val="00882F9F"/>
    <w:rsid w:val="00883F5B"/>
    <w:rsid w:val="008844F5"/>
    <w:rsid w:val="008848DF"/>
    <w:rsid w:val="00884F53"/>
    <w:rsid w:val="00885500"/>
    <w:rsid w:val="00886BC6"/>
    <w:rsid w:val="008931A9"/>
    <w:rsid w:val="0089340E"/>
    <w:rsid w:val="00893674"/>
    <w:rsid w:val="00893D24"/>
    <w:rsid w:val="0089470F"/>
    <w:rsid w:val="008951B5"/>
    <w:rsid w:val="00896A19"/>
    <w:rsid w:val="00896D6F"/>
    <w:rsid w:val="008A5048"/>
    <w:rsid w:val="008A551D"/>
    <w:rsid w:val="008A5C7B"/>
    <w:rsid w:val="008B04DA"/>
    <w:rsid w:val="008B0B94"/>
    <w:rsid w:val="008B2490"/>
    <w:rsid w:val="008B2E2E"/>
    <w:rsid w:val="008B3657"/>
    <w:rsid w:val="008B43A2"/>
    <w:rsid w:val="008B47C0"/>
    <w:rsid w:val="008B4FAF"/>
    <w:rsid w:val="008C0131"/>
    <w:rsid w:val="008C0FC7"/>
    <w:rsid w:val="008C12A3"/>
    <w:rsid w:val="008C32C8"/>
    <w:rsid w:val="008C420B"/>
    <w:rsid w:val="008C4F4E"/>
    <w:rsid w:val="008C5484"/>
    <w:rsid w:val="008C6239"/>
    <w:rsid w:val="008C693A"/>
    <w:rsid w:val="008C6A4B"/>
    <w:rsid w:val="008D026B"/>
    <w:rsid w:val="008D037F"/>
    <w:rsid w:val="008D1777"/>
    <w:rsid w:val="008D20D1"/>
    <w:rsid w:val="008D397E"/>
    <w:rsid w:val="008D3DEA"/>
    <w:rsid w:val="008D5B1E"/>
    <w:rsid w:val="008D7F35"/>
    <w:rsid w:val="008E0106"/>
    <w:rsid w:val="008E4F32"/>
    <w:rsid w:val="008E702C"/>
    <w:rsid w:val="008E730E"/>
    <w:rsid w:val="008F05E7"/>
    <w:rsid w:val="008F07C4"/>
    <w:rsid w:val="008F0E84"/>
    <w:rsid w:val="008F10E1"/>
    <w:rsid w:val="008F2401"/>
    <w:rsid w:val="008F31A6"/>
    <w:rsid w:val="008F3A7D"/>
    <w:rsid w:val="008F49A4"/>
    <w:rsid w:val="008F4B01"/>
    <w:rsid w:val="008F5AF3"/>
    <w:rsid w:val="008F7F25"/>
    <w:rsid w:val="00902D8B"/>
    <w:rsid w:val="0090356B"/>
    <w:rsid w:val="00903894"/>
    <w:rsid w:val="0090411B"/>
    <w:rsid w:val="0090421C"/>
    <w:rsid w:val="00904931"/>
    <w:rsid w:val="00905016"/>
    <w:rsid w:val="0090512D"/>
    <w:rsid w:val="009066B0"/>
    <w:rsid w:val="009067AC"/>
    <w:rsid w:val="00907243"/>
    <w:rsid w:val="009076BB"/>
    <w:rsid w:val="00910474"/>
    <w:rsid w:val="00910B60"/>
    <w:rsid w:val="00910D9E"/>
    <w:rsid w:val="0091782E"/>
    <w:rsid w:val="00920A95"/>
    <w:rsid w:val="00920FFE"/>
    <w:rsid w:val="00921765"/>
    <w:rsid w:val="00925741"/>
    <w:rsid w:val="009273B4"/>
    <w:rsid w:val="00930421"/>
    <w:rsid w:val="00930B12"/>
    <w:rsid w:val="00930D81"/>
    <w:rsid w:val="009314B5"/>
    <w:rsid w:val="00932BC5"/>
    <w:rsid w:val="00935F29"/>
    <w:rsid w:val="009368DF"/>
    <w:rsid w:val="0093693C"/>
    <w:rsid w:val="00941C50"/>
    <w:rsid w:val="00943772"/>
    <w:rsid w:val="00944B6A"/>
    <w:rsid w:val="00945BDA"/>
    <w:rsid w:val="00945CC6"/>
    <w:rsid w:val="00946A8A"/>
    <w:rsid w:val="00947226"/>
    <w:rsid w:val="00947473"/>
    <w:rsid w:val="00950EA5"/>
    <w:rsid w:val="0095144A"/>
    <w:rsid w:val="0095155D"/>
    <w:rsid w:val="009518FB"/>
    <w:rsid w:val="00951CC2"/>
    <w:rsid w:val="0095773A"/>
    <w:rsid w:val="009606C7"/>
    <w:rsid w:val="00961F4B"/>
    <w:rsid w:val="00962125"/>
    <w:rsid w:val="00963184"/>
    <w:rsid w:val="00964B7B"/>
    <w:rsid w:val="00967491"/>
    <w:rsid w:val="00967D70"/>
    <w:rsid w:val="009704B4"/>
    <w:rsid w:val="0097074A"/>
    <w:rsid w:val="009709B0"/>
    <w:rsid w:val="00971649"/>
    <w:rsid w:val="00971869"/>
    <w:rsid w:val="00971C05"/>
    <w:rsid w:val="00971C8A"/>
    <w:rsid w:val="00971F0D"/>
    <w:rsid w:val="00972A60"/>
    <w:rsid w:val="00972C5C"/>
    <w:rsid w:val="00972FCE"/>
    <w:rsid w:val="009739E3"/>
    <w:rsid w:val="00973BD0"/>
    <w:rsid w:val="00973E9F"/>
    <w:rsid w:val="00976326"/>
    <w:rsid w:val="0098226E"/>
    <w:rsid w:val="009835DA"/>
    <w:rsid w:val="0098385E"/>
    <w:rsid w:val="00983F8D"/>
    <w:rsid w:val="00984D20"/>
    <w:rsid w:val="00985BF3"/>
    <w:rsid w:val="009862E1"/>
    <w:rsid w:val="009879B0"/>
    <w:rsid w:val="00990BB1"/>
    <w:rsid w:val="00993989"/>
    <w:rsid w:val="0099408B"/>
    <w:rsid w:val="00994B77"/>
    <w:rsid w:val="009952A3"/>
    <w:rsid w:val="0099640F"/>
    <w:rsid w:val="0099655C"/>
    <w:rsid w:val="009966F8"/>
    <w:rsid w:val="00997078"/>
    <w:rsid w:val="00997480"/>
    <w:rsid w:val="009A0A08"/>
    <w:rsid w:val="009A155C"/>
    <w:rsid w:val="009A1951"/>
    <w:rsid w:val="009A1FF7"/>
    <w:rsid w:val="009A3A54"/>
    <w:rsid w:val="009A3EAC"/>
    <w:rsid w:val="009A4464"/>
    <w:rsid w:val="009A539E"/>
    <w:rsid w:val="009A5CAF"/>
    <w:rsid w:val="009A7248"/>
    <w:rsid w:val="009B1388"/>
    <w:rsid w:val="009B1761"/>
    <w:rsid w:val="009B4495"/>
    <w:rsid w:val="009B492C"/>
    <w:rsid w:val="009B65B8"/>
    <w:rsid w:val="009C0373"/>
    <w:rsid w:val="009C080B"/>
    <w:rsid w:val="009C10AB"/>
    <w:rsid w:val="009C1572"/>
    <w:rsid w:val="009C1D0A"/>
    <w:rsid w:val="009C212F"/>
    <w:rsid w:val="009C294B"/>
    <w:rsid w:val="009C30D0"/>
    <w:rsid w:val="009C384A"/>
    <w:rsid w:val="009C58C0"/>
    <w:rsid w:val="009C5CD3"/>
    <w:rsid w:val="009C683C"/>
    <w:rsid w:val="009D1915"/>
    <w:rsid w:val="009D1A4E"/>
    <w:rsid w:val="009D1E21"/>
    <w:rsid w:val="009D203C"/>
    <w:rsid w:val="009D34A4"/>
    <w:rsid w:val="009D3B7A"/>
    <w:rsid w:val="009D40A8"/>
    <w:rsid w:val="009D4D34"/>
    <w:rsid w:val="009D61B5"/>
    <w:rsid w:val="009D68C8"/>
    <w:rsid w:val="009D6F32"/>
    <w:rsid w:val="009D6FE3"/>
    <w:rsid w:val="009D780B"/>
    <w:rsid w:val="009D7842"/>
    <w:rsid w:val="009D7E3D"/>
    <w:rsid w:val="009E00C5"/>
    <w:rsid w:val="009E0C8D"/>
    <w:rsid w:val="009E3646"/>
    <w:rsid w:val="009E3C92"/>
    <w:rsid w:val="009E3EE1"/>
    <w:rsid w:val="009E4000"/>
    <w:rsid w:val="009E4417"/>
    <w:rsid w:val="009E5336"/>
    <w:rsid w:val="009F1BE1"/>
    <w:rsid w:val="009F3560"/>
    <w:rsid w:val="009F36C6"/>
    <w:rsid w:val="009F4A92"/>
    <w:rsid w:val="009F5BCD"/>
    <w:rsid w:val="009F620A"/>
    <w:rsid w:val="009F63B3"/>
    <w:rsid w:val="009F7441"/>
    <w:rsid w:val="009F7BF3"/>
    <w:rsid w:val="00A00EDE"/>
    <w:rsid w:val="00A01E53"/>
    <w:rsid w:val="00A02B19"/>
    <w:rsid w:val="00A03663"/>
    <w:rsid w:val="00A03FA5"/>
    <w:rsid w:val="00A06D44"/>
    <w:rsid w:val="00A072D5"/>
    <w:rsid w:val="00A077A6"/>
    <w:rsid w:val="00A1059E"/>
    <w:rsid w:val="00A117B1"/>
    <w:rsid w:val="00A12E85"/>
    <w:rsid w:val="00A1489E"/>
    <w:rsid w:val="00A14C60"/>
    <w:rsid w:val="00A16BDE"/>
    <w:rsid w:val="00A21C27"/>
    <w:rsid w:val="00A2208B"/>
    <w:rsid w:val="00A225B9"/>
    <w:rsid w:val="00A23BF4"/>
    <w:rsid w:val="00A23E9C"/>
    <w:rsid w:val="00A25867"/>
    <w:rsid w:val="00A26637"/>
    <w:rsid w:val="00A267D3"/>
    <w:rsid w:val="00A30A85"/>
    <w:rsid w:val="00A31EBB"/>
    <w:rsid w:val="00A32ED4"/>
    <w:rsid w:val="00A34336"/>
    <w:rsid w:val="00A35893"/>
    <w:rsid w:val="00A363EF"/>
    <w:rsid w:val="00A3710A"/>
    <w:rsid w:val="00A405F9"/>
    <w:rsid w:val="00A40B06"/>
    <w:rsid w:val="00A418F6"/>
    <w:rsid w:val="00A43471"/>
    <w:rsid w:val="00A44839"/>
    <w:rsid w:val="00A458AA"/>
    <w:rsid w:val="00A46B9F"/>
    <w:rsid w:val="00A474EF"/>
    <w:rsid w:val="00A51CE4"/>
    <w:rsid w:val="00A51E39"/>
    <w:rsid w:val="00A542CB"/>
    <w:rsid w:val="00A54D17"/>
    <w:rsid w:val="00A54D18"/>
    <w:rsid w:val="00A55476"/>
    <w:rsid w:val="00A57371"/>
    <w:rsid w:val="00A574C4"/>
    <w:rsid w:val="00A57F7A"/>
    <w:rsid w:val="00A60BE5"/>
    <w:rsid w:val="00A63078"/>
    <w:rsid w:val="00A64A59"/>
    <w:rsid w:val="00A65651"/>
    <w:rsid w:val="00A66B6D"/>
    <w:rsid w:val="00A7037B"/>
    <w:rsid w:val="00A728D5"/>
    <w:rsid w:val="00A73005"/>
    <w:rsid w:val="00A74690"/>
    <w:rsid w:val="00A7613E"/>
    <w:rsid w:val="00A763DC"/>
    <w:rsid w:val="00A76662"/>
    <w:rsid w:val="00A826F9"/>
    <w:rsid w:val="00A839E1"/>
    <w:rsid w:val="00A84A42"/>
    <w:rsid w:val="00A85B97"/>
    <w:rsid w:val="00A866D5"/>
    <w:rsid w:val="00A9130B"/>
    <w:rsid w:val="00A91E0E"/>
    <w:rsid w:val="00A93141"/>
    <w:rsid w:val="00A943AC"/>
    <w:rsid w:val="00A94B32"/>
    <w:rsid w:val="00A95DEC"/>
    <w:rsid w:val="00A976A1"/>
    <w:rsid w:val="00AA02B1"/>
    <w:rsid w:val="00AA150A"/>
    <w:rsid w:val="00AA16E3"/>
    <w:rsid w:val="00AA31F4"/>
    <w:rsid w:val="00AA392C"/>
    <w:rsid w:val="00AA41C6"/>
    <w:rsid w:val="00AA4B65"/>
    <w:rsid w:val="00AA5D36"/>
    <w:rsid w:val="00AA5FA5"/>
    <w:rsid w:val="00AA690F"/>
    <w:rsid w:val="00AB052C"/>
    <w:rsid w:val="00AB14D1"/>
    <w:rsid w:val="00AB176B"/>
    <w:rsid w:val="00AB1D01"/>
    <w:rsid w:val="00AB38D0"/>
    <w:rsid w:val="00AB4662"/>
    <w:rsid w:val="00AB4A95"/>
    <w:rsid w:val="00AB4CB7"/>
    <w:rsid w:val="00AB4F67"/>
    <w:rsid w:val="00AB5A19"/>
    <w:rsid w:val="00AB5E68"/>
    <w:rsid w:val="00AB696B"/>
    <w:rsid w:val="00AC1BC9"/>
    <w:rsid w:val="00AC28F7"/>
    <w:rsid w:val="00AC354E"/>
    <w:rsid w:val="00AC41BC"/>
    <w:rsid w:val="00AC5AB4"/>
    <w:rsid w:val="00AC6978"/>
    <w:rsid w:val="00AC74A4"/>
    <w:rsid w:val="00AD00F6"/>
    <w:rsid w:val="00AD0EB2"/>
    <w:rsid w:val="00AD0F1D"/>
    <w:rsid w:val="00AD29AE"/>
    <w:rsid w:val="00AD2C9D"/>
    <w:rsid w:val="00AD3D61"/>
    <w:rsid w:val="00AD4280"/>
    <w:rsid w:val="00AD590E"/>
    <w:rsid w:val="00AD7AC1"/>
    <w:rsid w:val="00AE1B84"/>
    <w:rsid w:val="00AE3DF7"/>
    <w:rsid w:val="00AE441D"/>
    <w:rsid w:val="00AE45A3"/>
    <w:rsid w:val="00AE58EA"/>
    <w:rsid w:val="00AE60C4"/>
    <w:rsid w:val="00AF1BD8"/>
    <w:rsid w:val="00AF1D48"/>
    <w:rsid w:val="00AF4F78"/>
    <w:rsid w:val="00AF5915"/>
    <w:rsid w:val="00AF6611"/>
    <w:rsid w:val="00AF6C12"/>
    <w:rsid w:val="00B0164D"/>
    <w:rsid w:val="00B01738"/>
    <w:rsid w:val="00B0196F"/>
    <w:rsid w:val="00B02675"/>
    <w:rsid w:val="00B03896"/>
    <w:rsid w:val="00B03B8E"/>
    <w:rsid w:val="00B05259"/>
    <w:rsid w:val="00B06117"/>
    <w:rsid w:val="00B06701"/>
    <w:rsid w:val="00B1024E"/>
    <w:rsid w:val="00B10BB4"/>
    <w:rsid w:val="00B141F2"/>
    <w:rsid w:val="00B1423D"/>
    <w:rsid w:val="00B14497"/>
    <w:rsid w:val="00B144D5"/>
    <w:rsid w:val="00B14529"/>
    <w:rsid w:val="00B14C67"/>
    <w:rsid w:val="00B152B3"/>
    <w:rsid w:val="00B15821"/>
    <w:rsid w:val="00B1607E"/>
    <w:rsid w:val="00B16848"/>
    <w:rsid w:val="00B230EA"/>
    <w:rsid w:val="00B23255"/>
    <w:rsid w:val="00B2462F"/>
    <w:rsid w:val="00B24B3B"/>
    <w:rsid w:val="00B263B9"/>
    <w:rsid w:val="00B30F9C"/>
    <w:rsid w:val="00B3130B"/>
    <w:rsid w:val="00B31984"/>
    <w:rsid w:val="00B32862"/>
    <w:rsid w:val="00B34791"/>
    <w:rsid w:val="00B3600B"/>
    <w:rsid w:val="00B361DC"/>
    <w:rsid w:val="00B3667F"/>
    <w:rsid w:val="00B368A5"/>
    <w:rsid w:val="00B36B0F"/>
    <w:rsid w:val="00B36B15"/>
    <w:rsid w:val="00B4178E"/>
    <w:rsid w:val="00B42EB2"/>
    <w:rsid w:val="00B438A2"/>
    <w:rsid w:val="00B43A09"/>
    <w:rsid w:val="00B43C0C"/>
    <w:rsid w:val="00B45886"/>
    <w:rsid w:val="00B45CB2"/>
    <w:rsid w:val="00B46C25"/>
    <w:rsid w:val="00B51796"/>
    <w:rsid w:val="00B5444B"/>
    <w:rsid w:val="00B5576C"/>
    <w:rsid w:val="00B563AF"/>
    <w:rsid w:val="00B570AA"/>
    <w:rsid w:val="00B57FD6"/>
    <w:rsid w:val="00B6039F"/>
    <w:rsid w:val="00B60BC2"/>
    <w:rsid w:val="00B61AF3"/>
    <w:rsid w:val="00B61DCB"/>
    <w:rsid w:val="00B61DD6"/>
    <w:rsid w:val="00B629AB"/>
    <w:rsid w:val="00B62EF9"/>
    <w:rsid w:val="00B62F56"/>
    <w:rsid w:val="00B6303C"/>
    <w:rsid w:val="00B64EB8"/>
    <w:rsid w:val="00B7054C"/>
    <w:rsid w:val="00B71ADF"/>
    <w:rsid w:val="00B71E8F"/>
    <w:rsid w:val="00B74892"/>
    <w:rsid w:val="00B8013F"/>
    <w:rsid w:val="00B8249D"/>
    <w:rsid w:val="00B83448"/>
    <w:rsid w:val="00B835CA"/>
    <w:rsid w:val="00B835D7"/>
    <w:rsid w:val="00B848AF"/>
    <w:rsid w:val="00B850E3"/>
    <w:rsid w:val="00B853F6"/>
    <w:rsid w:val="00B85558"/>
    <w:rsid w:val="00B9011B"/>
    <w:rsid w:val="00B9125C"/>
    <w:rsid w:val="00B945C5"/>
    <w:rsid w:val="00B95514"/>
    <w:rsid w:val="00B95533"/>
    <w:rsid w:val="00B95E8C"/>
    <w:rsid w:val="00B96842"/>
    <w:rsid w:val="00B96854"/>
    <w:rsid w:val="00B96FEF"/>
    <w:rsid w:val="00BA00D7"/>
    <w:rsid w:val="00BA2F17"/>
    <w:rsid w:val="00BA3451"/>
    <w:rsid w:val="00BA4589"/>
    <w:rsid w:val="00BA4746"/>
    <w:rsid w:val="00BA54F2"/>
    <w:rsid w:val="00BA5EF8"/>
    <w:rsid w:val="00BB1894"/>
    <w:rsid w:val="00BB25DF"/>
    <w:rsid w:val="00BB324D"/>
    <w:rsid w:val="00BB3E6C"/>
    <w:rsid w:val="00BB4F08"/>
    <w:rsid w:val="00BB5F4F"/>
    <w:rsid w:val="00BB5F91"/>
    <w:rsid w:val="00BB5FB6"/>
    <w:rsid w:val="00BB6124"/>
    <w:rsid w:val="00BB6AC4"/>
    <w:rsid w:val="00BB73D7"/>
    <w:rsid w:val="00BC00BA"/>
    <w:rsid w:val="00BC089B"/>
    <w:rsid w:val="00BC149A"/>
    <w:rsid w:val="00BC283C"/>
    <w:rsid w:val="00BC2EFE"/>
    <w:rsid w:val="00BC35EF"/>
    <w:rsid w:val="00BC3ACB"/>
    <w:rsid w:val="00BC5BB9"/>
    <w:rsid w:val="00BC5DFA"/>
    <w:rsid w:val="00BC6497"/>
    <w:rsid w:val="00BC659B"/>
    <w:rsid w:val="00BC6D04"/>
    <w:rsid w:val="00BD0082"/>
    <w:rsid w:val="00BD2B0C"/>
    <w:rsid w:val="00BD3A6C"/>
    <w:rsid w:val="00BD40A5"/>
    <w:rsid w:val="00BD41D9"/>
    <w:rsid w:val="00BE0DA2"/>
    <w:rsid w:val="00BE12E1"/>
    <w:rsid w:val="00BE3894"/>
    <w:rsid w:val="00BE7502"/>
    <w:rsid w:val="00BE771B"/>
    <w:rsid w:val="00BF0186"/>
    <w:rsid w:val="00BF07B6"/>
    <w:rsid w:val="00BF11C9"/>
    <w:rsid w:val="00BF24E5"/>
    <w:rsid w:val="00BF4C9A"/>
    <w:rsid w:val="00BF4F6A"/>
    <w:rsid w:val="00BF60ED"/>
    <w:rsid w:val="00BF6325"/>
    <w:rsid w:val="00BF6508"/>
    <w:rsid w:val="00BF650F"/>
    <w:rsid w:val="00BF7347"/>
    <w:rsid w:val="00BF79BE"/>
    <w:rsid w:val="00BF7BED"/>
    <w:rsid w:val="00C02E87"/>
    <w:rsid w:val="00C030EE"/>
    <w:rsid w:val="00C0328D"/>
    <w:rsid w:val="00C044BF"/>
    <w:rsid w:val="00C045E2"/>
    <w:rsid w:val="00C05261"/>
    <w:rsid w:val="00C065DC"/>
    <w:rsid w:val="00C06C14"/>
    <w:rsid w:val="00C070CB"/>
    <w:rsid w:val="00C111A2"/>
    <w:rsid w:val="00C11A74"/>
    <w:rsid w:val="00C1258C"/>
    <w:rsid w:val="00C14C62"/>
    <w:rsid w:val="00C16C1B"/>
    <w:rsid w:val="00C1724F"/>
    <w:rsid w:val="00C20B20"/>
    <w:rsid w:val="00C23DA2"/>
    <w:rsid w:val="00C23DEA"/>
    <w:rsid w:val="00C24848"/>
    <w:rsid w:val="00C2585B"/>
    <w:rsid w:val="00C268A7"/>
    <w:rsid w:val="00C3230F"/>
    <w:rsid w:val="00C32630"/>
    <w:rsid w:val="00C32D05"/>
    <w:rsid w:val="00C33371"/>
    <w:rsid w:val="00C33F90"/>
    <w:rsid w:val="00C413C2"/>
    <w:rsid w:val="00C43CCB"/>
    <w:rsid w:val="00C45BCE"/>
    <w:rsid w:val="00C50D6E"/>
    <w:rsid w:val="00C51602"/>
    <w:rsid w:val="00C519D3"/>
    <w:rsid w:val="00C53935"/>
    <w:rsid w:val="00C53CF9"/>
    <w:rsid w:val="00C54233"/>
    <w:rsid w:val="00C57148"/>
    <w:rsid w:val="00C571C5"/>
    <w:rsid w:val="00C5740D"/>
    <w:rsid w:val="00C57A46"/>
    <w:rsid w:val="00C60416"/>
    <w:rsid w:val="00C604BB"/>
    <w:rsid w:val="00C604D8"/>
    <w:rsid w:val="00C6158D"/>
    <w:rsid w:val="00C63A57"/>
    <w:rsid w:val="00C642BE"/>
    <w:rsid w:val="00C649DD"/>
    <w:rsid w:val="00C668DC"/>
    <w:rsid w:val="00C66B94"/>
    <w:rsid w:val="00C677BB"/>
    <w:rsid w:val="00C67C74"/>
    <w:rsid w:val="00C70CD5"/>
    <w:rsid w:val="00C70D19"/>
    <w:rsid w:val="00C71F9A"/>
    <w:rsid w:val="00C723CA"/>
    <w:rsid w:val="00C72C2A"/>
    <w:rsid w:val="00C74ED2"/>
    <w:rsid w:val="00C753ED"/>
    <w:rsid w:val="00C7662B"/>
    <w:rsid w:val="00C7699C"/>
    <w:rsid w:val="00C77F80"/>
    <w:rsid w:val="00C83B5F"/>
    <w:rsid w:val="00C83FB7"/>
    <w:rsid w:val="00C86544"/>
    <w:rsid w:val="00C8783F"/>
    <w:rsid w:val="00C87ACB"/>
    <w:rsid w:val="00C87D86"/>
    <w:rsid w:val="00C87F68"/>
    <w:rsid w:val="00C90F6D"/>
    <w:rsid w:val="00C92AFA"/>
    <w:rsid w:val="00CA035E"/>
    <w:rsid w:val="00CA0CEE"/>
    <w:rsid w:val="00CA123C"/>
    <w:rsid w:val="00CA165F"/>
    <w:rsid w:val="00CA2780"/>
    <w:rsid w:val="00CA2C4B"/>
    <w:rsid w:val="00CA32F4"/>
    <w:rsid w:val="00CA37F7"/>
    <w:rsid w:val="00CA3E71"/>
    <w:rsid w:val="00CA6C00"/>
    <w:rsid w:val="00CA6D24"/>
    <w:rsid w:val="00CA7E1D"/>
    <w:rsid w:val="00CB0B21"/>
    <w:rsid w:val="00CB23DE"/>
    <w:rsid w:val="00CB3378"/>
    <w:rsid w:val="00CB367D"/>
    <w:rsid w:val="00CB569D"/>
    <w:rsid w:val="00CC06B2"/>
    <w:rsid w:val="00CC10CF"/>
    <w:rsid w:val="00CC10E3"/>
    <w:rsid w:val="00CC1B90"/>
    <w:rsid w:val="00CC4B11"/>
    <w:rsid w:val="00CC51E7"/>
    <w:rsid w:val="00CC64A9"/>
    <w:rsid w:val="00CC741A"/>
    <w:rsid w:val="00CD1E68"/>
    <w:rsid w:val="00CD24F3"/>
    <w:rsid w:val="00CD287F"/>
    <w:rsid w:val="00CD70D0"/>
    <w:rsid w:val="00CD712F"/>
    <w:rsid w:val="00CD766A"/>
    <w:rsid w:val="00CD7974"/>
    <w:rsid w:val="00CE2399"/>
    <w:rsid w:val="00CE37FA"/>
    <w:rsid w:val="00CE45A8"/>
    <w:rsid w:val="00CE464A"/>
    <w:rsid w:val="00CE4BD0"/>
    <w:rsid w:val="00CE4D22"/>
    <w:rsid w:val="00CE5041"/>
    <w:rsid w:val="00CE5618"/>
    <w:rsid w:val="00CE7432"/>
    <w:rsid w:val="00CE77A7"/>
    <w:rsid w:val="00CF05E6"/>
    <w:rsid w:val="00CF18D9"/>
    <w:rsid w:val="00CF18E2"/>
    <w:rsid w:val="00CF2FE3"/>
    <w:rsid w:val="00CF3D0B"/>
    <w:rsid w:val="00CF5563"/>
    <w:rsid w:val="00CF6AB6"/>
    <w:rsid w:val="00CF77A0"/>
    <w:rsid w:val="00D0239E"/>
    <w:rsid w:val="00D02E84"/>
    <w:rsid w:val="00D06CCD"/>
    <w:rsid w:val="00D06EE7"/>
    <w:rsid w:val="00D0771C"/>
    <w:rsid w:val="00D12010"/>
    <w:rsid w:val="00D12B66"/>
    <w:rsid w:val="00D1520F"/>
    <w:rsid w:val="00D15E8F"/>
    <w:rsid w:val="00D15FD2"/>
    <w:rsid w:val="00D1629A"/>
    <w:rsid w:val="00D16EAE"/>
    <w:rsid w:val="00D17A65"/>
    <w:rsid w:val="00D21C79"/>
    <w:rsid w:val="00D22085"/>
    <w:rsid w:val="00D220F5"/>
    <w:rsid w:val="00D2298C"/>
    <w:rsid w:val="00D237A7"/>
    <w:rsid w:val="00D24256"/>
    <w:rsid w:val="00D25319"/>
    <w:rsid w:val="00D26837"/>
    <w:rsid w:val="00D26AFE"/>
    <w:rsid w:val="00D30123"/>
    <w:rsid w:val="00D3178E"/>
    <w:rsid w:val="00D3199C"/>
    <w:rsid w:val="00D31E0B"/>
    <w:rsid w:val="00D3510D"/>
    <w:rsid w:val="00D37240"/>
    <w:rsid w:val="00D408A1"/>
    <w:rsid w:val="00D40AD1"/>
    <w:rsid w:val="00D41995"/>
    <w:rsid w:val="00D42446"/>
    <w:rsid w:val="00D432FC"/>
    <w:rsid w:val="00D44FC7"/>
    <w:rsid w:val="00D455E8"/>
    <w:rsid w:val="00D46302"/>
    <w:rsid w:val="00D46327"/>
    <w:rsid w:val="00D46B93"/>
    <w:rsid w:val="00D47F3C"/>
    <w:rsid w:val="00D50FB9"/>
    <w:rsid w:val="00D51C02"/>
    <w:rsid w:val="00D523E4"/>
    <w:rsid w:val="00D543E0"/>
    <w:rsid w:val="00D544B0"/>
    <w:rsid w:val="00D551DF"/>
    <w:rsid w:val="00D55360"/>
    <w:rsid w:val="00D55B97"/>
    <w:rsid w:val="00D55C52"/>
    <w:rsid w:val="00D56DA4"/>
    <w:rsid w:val="00D57D6F"/>
    <w:rsid w:val="00D613DD"/>
    <w:rsid w:val="00D61C3C"/>
    <w:rsid w:val="00D61EC6"/>
    <w:rsid w:val="00D6209F"/>
    <w:rsid w:val="00D62655"/>
    <w:rsid w:val="00D62A0E"/>
    <w:rsid w:val="00D636C8"/>
    <w:rsid w:val="00D645A3"/>
    <w:rsid w:val="00D652C7"/>
    <w:rsid w:val="00D66346"/>
    <w:rsid w:val="00D664A4"/>
    <w:rsid w:val="00D666F6"/>
    <w:rsid w:val="00D70612"/>
    <w:rsid w:val="00D70AC8"/>
    <w:rsid w:val="00D73460"/>
    <w:rsid w:val="00D742B6"/>
    <w:rsid w:val="00D76139"/>
    <w:rsid w:val="00D76AB1"/>
    <w:rsid w:val="00D81F28"/>
    <w:rsid w:val="00D8378F"/>
    <w:rsid w:val="00D83CC9"/>
    <w:rsid w:val="00D83CEE"/>
    <w:rsid w:val="00D84733"/>
    <w:rsid w:val="00D84D93"/>
    <w:rsid w:val="00D8620E"/>
    <w:rsid w:val="00D864CB"/>
    <w:rsid w:val="00D878E4"/>
    <w:rsid w:val="00D90A1F"/>
    <w:rsid w:val="00D92EA8"/>
    <w:rsid w:val="00D9453B"/>
    <w:rsid w:val="00D94C7E"/>
    <w:rsid w:val="00D94E88"/>
    <w:rsid w:val="00D97716"/>
    <w:rsid w:val="00DA039B"/>
    <w:rsid w:val="00DA14DC"/>
    <w:rsid w:val="00DA17C3"/>
    <w:rsid w:val="00DA305B"/>
    <w:rsid w:val="00DA4CDD"/>
    <w:rsid w:val="00DA650F"/>
    <w:rsid w:val="00DA6D6E"/>
    <w:rsid w:val="00DA7028"/>
    <w:rsid w:val="00DB008E"/>
    <w:rsid w:val="00DB060B"/>
    <w:rsid w:val="00DB06F9"/>
    <w:rsid w:val="00DB1DD9"/>
    <w:rsid w:val="00DB32EB"/>
    <w:rsid w:val="00DB5493"/>
    <w:rsid w:val="00DB71E8"/>
    <w:rsid w:val="00DC0041"/>
    <w:rsid w:val="00DC0A38"/>
    <w:rsid w:val="00DC1362"/>
    <w:rsid w:val="00DC2B9D"/>
    <w:rsid w:val="00DC300A"/>
    <w:rsid w:val="00DC3B1C"/>
    <w:rsid w:val="00DC3D48"/>
    <w:rsid w:val="00DC47DC"/>
    <w:rsid w:val="00DC4881"/>
    <w:rsid w:val="00DC5335"/>
    <w:rsid w:val="00DC60F2"/>
    <w:rsid w:val="00DC6524"/>
    <w:rsid w:val="00DC6BFB"/>
    <w:rsid w:val="00DD0081"/>
    <w:rsid w:val="00DD03E3"/>
    <w:rsid w:val="00DD0B5B"/>
    <w:rsid w:val="00DD0FA3"/>
    <w:rsid w:val="00DD2260"/>
    <w:rsid w:val="00DD242C"/>
    <w:rsid w:val="00DD2EB4"/>
    <w:rsid w:val="00DD34D8"/>
    <w:rsid w:val="00DD3BD5"/>
    <w:rsid w:val="00DD5FFE"/>
    <w:rsid w:val="00DD7D62"/>
    <w:rsid w:val="00DE04D5"/>
    <w:rsid w:val="00DE06F5"/>
    <w:rsid w:val="00DE0BF3"/>
    <w:rsid w:val="00DE1153"/>
    <w:rsid w:val="00DE1334"/>
    <w:rsid w:val="00DE20E2"/>
    <w:rsid w:val="00DE2B29"/>
    <w:rsid w:val="00DE2E93"/>
    <w:rsid w:val="00DE2F11"/>
    <w:rsid w:val="00DE3224"/>
    <w:rsid w:val="00DE4DD5"/>
    <w:rsid w:val="00DE50BC"/>
    <w:rsid w:val="00DE54CB"/>
    <w:rsid w:val="00DE5C87"/>
    <w:rsid w:val="00DE6BB9"/>
    <w:rsid w:val="00DE7454"/>
    <w:rsid w:val="00DF2724"/>
    <w:rsid w:val="00DF33A8"/>
    <w:rsid w:val="00DF3E3B"/>
    <w:rsid w:val="00DF3F87"/>
    <w:rsid w:val="00DF4720"/>
    <w:rsid w:val="00DF50EC"/>
    <w:rsid w:val="00DF5523"/>
    <w:rsid w:val="00DF64AD"/>
    <w:rsid w:val="00DF7931"/>
    <w:rsid w:val="00E0061C"/>
    <w:rsid w:val="00E00DDB"/>
    <w:rsid w:val="00E01B03"/>
    <w:rsid w:val="00E02676"/>
    <w:rsid w:val="00E0333D"/>
    <w:rsid w:val="00E03423"/>
    <w:rsid w:val="00E034AD"/>
    <w:rsid w:val="00E03A71"/>
    <w:rsid w:val="00E0463B"/>
    <w:rsid w:val="00E05784"/>
    <w:rsid w:val="00E06423"/>
    <w:rsid w:val="00E10F1C"/>
    <w:rsid w:val="00E12C73"/>
    <w:rsid w:val="00E16182"/>
    <w:rsid w:val="00E163FA"/>
    <w:rsid w:val="00E17DA2"/>
    <w:rsid w:val="00E17E02"/>
    <w:rsid w:val="00E210ED"/>
    <w:rsid w:val="00E21229"/>
    <w:rsid w:val="00E23454"/>
    <w:rsid w:val="00E24BF8"/>
    <w:rsid w:val="00E25ED4"/>
    <w:rsid w:val="00E26101"/>
    <w:rsid w:val="00E27B72"/>
    <w:rsid w:val="00E27F01"/>
    <w:rsid w:val="00E33A33"/>
    <w:rsid w:val="00E3525E"/>
    <w:rsid w:val="00E35488"/>
    <w:rsid w:val="00E356AC"/>
    <w:rsid w:val="00E361DE"/>
    <w:rsid w:val="00E37455"/>
    <w:rsid w:val="00E37508"/>
    <w:rsid w:val="00E37E52"/>
    <w:rsid w:val="00E40728"/>
    <w:rsid w:val="00E41936"/>
    <w:rsid w:val="00E41EDA"/>
    <w:rsid w:val="00E4244D"/>
    <w:rsid w:val="00E42FAF"/>
    <w:rsid w:val="00E44116"/>
    <w:rsid w:val="00E46282"/>
    <w:rsid w:val="00E46874"/>
    <w:rsid w:val="00E4694F"/>
    <w:rsid w:val="00E47020"/>
    <w:rsid w:val="00E478A5"/>
    <w:rsid w:val="00E51DA6"/>
    <w:rsid w:val="00E52216"/>
    <w:rsid w:val="00E525A3"/>
    <w:rsid w:val="00E535FC"/>
    <w:rsid w:val="00E53925"/>
    <w:rsid w:val="00E55325"/>
    <w:rsid w:val="00E55481"/>
    <w:rsid w:val="00E55BA2"/>
    <w:rsid w:val="00E56DE6"/>
    <w:rsid w:val="00E57425"/>
    <w:rsid w:val="00E57D36"/>
    <w:rsid w:val="00E6082A"/>
    <w:rsid w:val="00E60E31"/>
    <w:rsid w:val="00E60F7A"/>
    <w:rsid w:val="00E61577"/>
    <w:rsid w:val="00E62314"/>
    <w:rsid w:val="00E6397E"/>
    <w:rsid w:val="00E653BA"/>
    <w:rsid w:val="00E669DE"/>
    <w:rsid w:val="00E66F05"/>
    <w:rsid w:val="00E670B9"/>
    <w:rsid w:val="00E71533"/>
    <w:rsid w:val="00E715D3"/>
    <w:rsid w:val="00E7239C"/>
    <w:rsid w:val="00E72D27"/>
    <w:rsid w:val="00E7339E"/>
    <w:rsid w:val="00E73529"/>
    <w:rsid w:val="00E7406B"/>
    <w:rsid w:val="00E74079"/>
    <w:rsid w:val="00E7647A"/>
    <w:rsid w:val="00E7752D"/>
    <w:rsid w:val="00E775A8"/>
    <w:rsid w:val="00E775AD"/>
    <w:rsid w:val="00E775DE"/>
    <w:rsid w:val="00E8073A"/>
    <w:rsid w:val="00E81976"/>
    <w:rsid w:val="00E81CD8"/>
    <w:rsid w:val="00E8218C"/>
    <w:rsid w:val="00E822F0"/>
    <w:rsid w:val="00E82C9D"/>
    <w:rsid w:val="00E82CF8"/>
    <w:rsid w:val="00E830EC"/>
    <w:rsid w:val="00E8362D"/>
    <w:rsid w:val="00E85575"/>
    <w:rsid w:val="00E85A7C"/>
    <w:rsid w:val="00E86770"/>
    <w:rsid w:val="00E87789"/>
    <w:rsid w:val="00E87C0C"/>
    <w:rsid w:val="00E9041A"/>
    <w:rsid w:val="00E907D2"/>
    <w:rsid w:val="00E90992"/>
    <w:rsid w:val="00E9102D"/>
    <w:rsid w:val="00E92549"/>
    <w:rsid w:val="00E93133"/>
    <w:rsid w:val="00E93393"/>
    <w:rsid w:val="00E934D7"/>
    <w:rsid w:val="00E938C0"/>
    <w:rsid w:val="00E94A02"/>
    <w:rsid w:val="00E9748C"/>
    <w:rsid w:val="00E974FB"/>
    <w:rsid w:val="00E978E2"/>
    <w:rsid w:val="00E97A86"/>
    <w:rsid w:val="00E97D36"/>
    <w:rsid w:val="00EA195C"/>
    <w:rsid w:val="00EA223D"/>
    <w:rsid w:val="00EA241A"/>
    <w:rsid w:val="00EA5476"/>
    <w:rsid w:val="00EA66CC"/>
    <w:rsid w:val="00EA6BF7"/>
    <w:rsid w:val="00EB1930"/>
    <w:rsid w:val="00EB1958"/>
    <w:rsid w:val="00EB3A32"/>
    <w:rsid w:val="00EB403C"/>
    <w:rsid w:val="00EB418A"/>
    <w:rsid w:val="00EB60E6"/>
    <w:rsid w:val="00EB6320"/>
    <w:rsid w:val="00EB6CD9"/>
    <w:rsid w:val="00EB7B63"/>
    <w:rsid w:val="00EC0DF8"/>
    <w:rsid w:val="00EC18C4"/>
    <w:rsid w:val="00EC2073"/>
    <w:rsid w:val="00EC55A9"/>
    <w:rsid w:val="00EC6E3E"/>
    <w:rsid w:val="00EC70DE"/>
    <w:rsid w:val="00ED1017"/>
    <w:rsid w:val="00ED18DF"/>
    <w:rsid w:val="00ED20BD"/>
    <w:rsid w:val="00ED3DF1"/>
    <w:rsid w:val="00ED58B4"/>
    <w:rsid w:val="00ED752B"/>
    <w:rsid w:val="00EE21DA"/>
    <w:rsid w:val="00EE2592"/>
    <w:rsid w:val="00EE32F0"/>
    <w:rsid w:val="00EE3D63"/>
    <w:rsid w:val="00EE45F8"/>
    <w:rsid w:val="00EE4C4F"/>
    <w:rsid w:val="00EE5498"/>
    <w:rsid w:val="00EE6024"/>
    <w:rsid w:val="00EE6F3E"/>
    <w:rsid w:val="00EE790D"/>
    <w:rsid w:val="00EF284C"/>
    <w:rsid w:val="00EF41DE"/>
    <w:rsid w:val="00EF4578"/>
    <w:rsid w:val="00EF49B4"/>
    <w:rsid w:val="00EF7581"/>
    <w:rsid w:val="00F012BE"/>
    <w:rsid w:val="00F01F43"/>
    <w:rsid w:val="00F03085"/>
    <w:rsid w:val="00F0397F"/>
    <w:rsid w:val="00F0485F"/>
    <w:rsid w:val="00F04B7E"/>
    <w:rsid w:val="00F05773"/>
    <w:rsid w:val="00F06330"/>
    <w:rsid w:val="00F0754E"/>
    <w:rsid w:val="00F0774F"/>
    <w:rsid w:val="00F10923"/>
    <w:rsid w:val="00F11F95"/>
    <w:rsid w:val="00F1287D"/>
    <w:rsid w:val="00F135AB"/>
    <w:rsid w:val="00F13A22"/>
    <w:rsid w:val="00F17DC4"/>
    <w:rsid w:val="00F23A54"/>
    <w:rsid w:val="00F25DB4"/>
    <w:rsid w:val="00F26E8E"/>
    <w:rsid w:val="00F27226"/>
    <w:rsid w:val="00F27638"/>
    <w:rsid w:val="00F3006A"/>
    <w:rsid w:val="00F30311"/>
    <w:rsid w:val="00F30754"/>
    <w:rsid w:val="00F308DF"/>
    <w:rsid w:val="00F3114B"/>
    <w:rsid w:val="00F32335"/>
    <w:rsid w:val="00F3266E"/>
    <w:rsid w:val="00F32EC8"/>
    <w:rsid w:val="00F33A5D"/>
    <w:rsid w:val="00F3539D"/>
    <w:rsid w:val="00F357C4"/>
    <w:rsid w:val="00F40856"/>
    <w:rsid w:val="00F40D41"/>
    <w:rsid w:val="00F418A8"/>
    <w:rsid w:val="00F41E8B"/>
    <w:rsid w:val="00F422C5"/>
    <w:rsid w:val="00F4339E"/>
    <w:rsid w:val="00F434A6"/>
    <w:rsid w:val="00F43A96"/>
    <w:rsid w:val="00F44149"/>
    <w:rsid w:val="00F46FC5"/>
    <w:rsid w:val="00F508C0"/>
    <w:rsid w:val="00F533FA"/>
    <w:rsid w:val="00F569AD"/>
    <w:rsid w:val="00F56FBB"/>
    <w:rsid w:val="00F602BC"/>
    <w:rsid w:val="00F6039D"/>
    <w:rsid w:val="00F6286F"/>
    <w:rsid w:val="00F64380"/>
    <w:rsid w:val="00F65A49"/>
    <w:rsid w:val="00F663B8"/>
    <w:rsid w:val="00F66F59"/>
    <w:rsid w:val="00F67259"/>
    <w:rsid w:val="00F7069A"/>
    <w:rsid w:val="00F7221D"/>
    <w:rsid w:val="00F726C6"/>
    <w:rsid w:val="00F737F5"/>
    <w:rsid w:val="00F74A38"/>
    <w:rsid w:val="00F815A0"/>
    <w:rsid w:val="00F8190B"/>
    <w:rsid w:val="00F83703"/>
    <w:rsid w:val="00F847E2"/>
    <w:rsid w:val="00F85A37"/>
    <w:rsid w:val="00F86E9B"/>
    <w:rsid w:val="00F87971"/>
    <w:rsid w:val="00F908A3"/>
    <w:rsid w:val="00F91D72"/>
    <w:rsid w:val="00F92A7D"/>
    <w:rsid w:val="00F93009"/>
    <w:rsid w:val="00F96CB6"/>
    <w:rsid w:val="00FA00D9"/>
    <w:rsid w:val="00FA2909"/>
    <w:rsid w:val="00FA4679"/>
    <w:rsid w:val="00FA4764"/>
    <w:rsid w:val="00FA5FCD"/>
    <w:rsid w:val="00FA60EC"/>
    <w:rsid w:val="00FA6137"/>
    <w:rsid w:val="00FA629A"/>
    <w:rsid w:val="00FA7157"/>
    <w:rsid w:val="00FB110D"/>
    <w:rsid w:val="00FB150A"/>
    <w:rsid w:val="00FB1520"/>
    <w:rsid w:val="00FB2730"/>
    <w:rsid w:val="00FB3763"/>
    <w:rsid w:val="00FB40A6"/>
    <w:rsid w:val="00FB480C"/>
    <w:rsid w:val="00FB493A"/>
    <w:rsid w:val="00FB4A3B"/>
    <w:rsid w:val="00FC1DAE"/>
    <w:rsid w:val="00FC6CE5"/>
    <w:rsid w:val="00FC7A27"/>
    <w:rsid w:val="00FD0BD7"/>
    <w:rsid w:val="00FD17E1"/>
    <w:rsid w:val="00FD1896"/>
    <w:rsid w:val="00FD2125"/>
    <w:rsid w:val="00FD273D"/>
    <w:rsid w:val="00FD2AC3"/>
    <w:rsid w:val="00FD334F"/>
    <w:rsid w:val="00FD35B9"/>
    <w:rsid w:val="00FD3D31"/>
    <w:rsid w:val="00FD49D4"/>
    <w:rsid w:val="00FD4D89"/>
    <w:rsid w:val="00FD70F2"/>
    <w:rsid w:val="00FD7168"/>
    <w:rsid w:val="00FD7632"/>
    <w:rsid w:val="00FE1DAA"/>
    <w:rsid w:val="00FE4980"/>
    <w:rsid w:val="00FE7C8F"/>
    <w:rsid w:val="00FF0203"/>
    <w:rsid w:val="00FF0737"/>
    <w:rsid w:val="00FF2162"/>
    <w:rsid w:val="00FF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5E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5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62481">
      <w:bodyDiv w:val="1"/>
      <w:marLeft w:val="0"/>
      <w:marRight w:val="0"/>
      <w:marTop w:val="0"/>
      <w:marBottom w:val="0"/>
      <w:divBdr>
        <w:top w:val="none" w:sz="0" w:space="0" w:color="auto"/>
        <w:left w:val="none" w:sz="0" w:space="0" w:color="auto"/>
        <w:bottom w:val="none" w:sz="0" w:space="0" w:color="auto"/>
        <w:right w:val="none" w:sz="0" w:space="0" w:color="auto"/>
      </w:divBdr>
      <w:divsChild>
        <w:div w:id="728839921">
          <w:marLeft w:val="0"/>
          <w:marRight w:val="0"/>
          <w:marTop w:val="0"/>
          <w:marBottom w:val="0"/>
          <w:divBdr>
            <w:top w:val="none" w:sz="0" w:space="0" w:color="auto"/>
            <w:left w:val="none" w:sz="0" w:space="0" w:color="auto"/>
            <w:bottom w:val="none" w:sz="0" w:space="0" w:color="auto"/>
            <w:right w:val="none" w:sz="0" w:space="0" w:color="auto"/>
          </w:divBdr>
          <w:divsChild>
            <w:div w:id="1385059882">
              <w:marLeft w:val="0"/>
              <w:marRight w:val="0"/>
              <w:marTop w:val="0"/>
              <w:marBottom w:val="0"/>
              <w:divBdr>
                <w:top w:val="none" w:sz="0" w:space="0" w:color="auto"/>
                <w:left w:val="none" w:sz="0" w:space="0" w:color="auto"/>
                <w:bottom w:val="none" w:sz="0" w:space="0" w:color="auto"/>
                <w:right w:val="none" w:sz="0" w:space="0" w:color="auto"/>
              </w:divBdr>
              <w:divsChild>
                <w:div w:id="9049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termael-boitsfort.be/fr/fichiers/pdf/rapport-2016-transparence-remunerations-version.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224</Words>
  <Characters>1283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2018-03-29T09:39:00Z</dcterms:created>
  <dcterms:modified xsi:type="dcterms:W3CDTF">2018-03-29T10:42:00Z</dcterms:modified>
</cp:coreProperties>
</file>